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61F3" w14:textId="77777777" w:rsidR="0058097E" w:rsidRDefault="0058097E" w:rsidP="004D05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F6007F">
        <w:rPr>
          <w:rFonts w:cstheme="minorHAnsi"/>
          <w:sz w:val="32"/>
          <w:szCs w:val="32"/>
        </w:rPr>
        <w:t>MARY FERGUSON</w:t>
      </w:r>
    </w:p>
    <w:p w14:paraId="55EFF029" w14:textId="77777777" w:rsidR="00F6007F" w:rsidRPr="00F6007F" w:rsidRDefault="00F6007F" w:rsidP="004D05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066E59A2" w14:textId="77777777" w:rsidR="0058097E" w:rsidRPr="00F6007F" w:rsidRDefault="0058097E" w:rsidP="004D05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6007F">
        <w:rPr>
          <w:rFonts w:cstheme="minorHAnsi"/>
        </w:rPr>
        <w:t>22 CHURCH STREET, SMITHVILLE, NSW 2000</w:t>
      </w:r>
    </w:p>
    <w:p w14:paraId="527151B9" w14:textId="0B1106B7" w:rsidR="0058097E" w:rsidRPr="00F6007F" w:rsidRDefault="0058097E" w:rsidP="004D05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6007F">
        <w:rPr>
          <w:rFonts w:cstheme="minorHAnsi"/>
        </w:rPr>
        <w:t>PHONE: 0417 285 669</w:t>
      </w:r>
      <w:r w:rsidR="00F6007F" w:rsidRPr="00F6007F">
        <w:rPr>
          <w:rFonts w:cstheme="minorHAnsi"/>
        </w:rPr>
        <w:t xml:space="preserve"> </w:t>
      </w:r>
    </w:p>
    <w:p w14:paraId="6059170C" w14:textId="77777777" w:rsidR="0058097E" w:rsidRPr="00F6007F" w:rsidRDefault="0058097E" w:rsidP="004D05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6007F">
        <w:rPr>
          <w:rFonts w:cstheme="minorHAnsi"/>
        </w:rPr>
        <w:t>E-MAIL: MARYMARKETER@YAHOO.COM.AU</w:t>
      </w:r>
    </w:p>
    <w:p w14:paraId="54D61654" w14:textId="77777777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236EBB" w14:textId="77777777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6007F">
        <w:rPr>
          <w:rFonts w:cstheme="minorHAnsi"/>
          <w:b/>
          <w:bCs/>
          <w:sz w:val="24"/>
          <w:szCs w:val="24"/>
        </w:rPr>
        <w:t>OVERVIEW</w:t>
      </w:r>
    </w:p>
    <w:p w14:paraId="4F293A6F" w14:textId="77777777" w:rsidR="00F6007F" w:rsidRPr="00F6007F" w:rsidRDefault="00F6007F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E5BCA15" w14:textId="77777777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 xml:space="preserve">I recently graduated in the top 10 per cent of my year with a business studies degree majoring in marketing. I completed an internship in a marketing consultancy as part of my degree and have held several marketing roles in my extra-curricular activities. My objective is to secure a marketing </w:t>
      </w:r>
      <w:r w:rsidR="00D740CD" w:rsidRPr="00F6007F">
        <w:rPr>
          <w:rFonts w:cstheme="minorHAnsi"/>
        </w:rPr>
        <w:t>position within an organisation where I’ll have the opportunity to learn and develop.</w:t>
      </w:r>
    </w:p>
    <w:p w14:paraId="326472C7" w14:textId="77777777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B38B16" w14:textId="77777777" w:rsidR="00F6007F" w:rsidRPr="00F6007F" w:rsidRDefault="00F6007F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940C64" w14:textId="77777777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6007F">
        <w:rPr>
          <w:rFonts w:cstheme="minorHAnsi"/>
          <w:b/>
          <w:bCs/>
          <w:sz w:val="24"/>
          <w:szCs w:val="24"/>
        </w:rPr>
        <w:t>EDUCATION</w:t>
      </w:r>
    </w:p>
    <w:p w14:paraId="083B3097" w14:textId="77777777" w:rsidR="00F6007F" w:rsidRPr="00F6007F" w:rsidRDefault="00F6007F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BB112A" w14:textId="360D84CA" w:rsidR="00F6007F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6007F">
        <w:rPr>
          <w:rFonts w:cstheme="minorHAnsi"/>
          <w:b/>
          <w:bCs/>
        </w:rPr>
        <w:t>20</w:t>
      </w:r>
      <w:r w:rsidR="005731DB" w:rsidRPr="00F6007F">
        <w:rPr>
          <w:rFonts w:cstheme="minorHAnsi"/>
          <w:b/>
          <w:bCs/>
        </w:rPr>
        <w:t>1</w:t>
      </w:r>
      <w:r w:rsidR="00761307">
        <w:rPr>
          <w:rFonts w:cstheme="minorHAnsi"/>
          <w:b/>
          <w:bCs/>
        </w:rPr>
        <w:t>7</w:t>
      </w:r>
      <w:r w:rsidR="00F6007F" w:rsidRPr="00F6007F">
        <w:rPr>
          <w:rFonts w:cstheme="minorHAnsi"/>
          <w:b/>
          <w:bCs/>
        </w:rPr>
        <w:t xml:space="preserve"> </w:t>
      </w:r>
      <w:r w:rsidRPr="00F6007F">
        <w:rPr>
          <w:rFonts w:cstheme="minorHAnsi"/>
          <w:b/>
          <w:bCs/>
        </w:rPr>
        <w:t>–</w:t>
      </w:r>
      <w:r w:rsidR="00F6007F" w:rsidRPr="00F6007F">
        <w:rPr>
          <w:rFonts w:cstheme="minorHAnsi"/>
          <w:b/>
          <w:bCs/>
        </w:rPr>
        <w:t xml:space="preserve"> Current</w:t>
      </w:r>
    </w:p>
    <w:p w14:paraId="14AC38D7" w14:textId="1B0142F6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6007F">
        <w:rPr>
          <w:rFonts w:cstheme="minorHAnsi"/>
          <w:b/>
          <w:bCs/>
        </w:rPr>
        <w:t>Bachelor of Business (Marketing)</w:t>
      </w:r>
    </w:p>
    <w:p w14:paraId="2E0D41C9" w14:textId="77777777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>University of New South Wales</w:t>
      </w:r>
    </w:p>
    <w:p w14:paraId="4DA17FE7" w14:textId="77777777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>• First-class Honours</w:t>
      </w:r>
    </w:p>
    <w:p w14:paraId="47B4B07C" w14:textId="77777777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>• University medal for academic achievement</w:t>
      </w:r>
    </w:p>
    <w:p w14:paraId="79E370A4" w14:textId="77777777" w:rsidR="003A4B0E" w:rsidRPr="00F6007F" w:rsidRDefault="003A4B0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EE668EF" w14:textId="4692AD14" w:rsidR="00F6007F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6007F">
        <w:rPr>
          <w:rFonts w:cstheme="minorHAnsi"/>
          <w:b/>
          <w:bCs/>
        </w:rPr>
        <w:t>20</w:t>
      </w:r>
      <w:r w:rsidR="000951ED">
        <w:rPr>
          <w:rFonts w:cstheme="minorHAnsi"/>
          <w:b/>
          <w:bCs/>
        </w:rPr>
        <w:t>1</w:t>
      </w:r>
      <w:r w:rsidR="00761307">
        <w:rPr>
          <w:rFonts w:cstheme="minorHAnsi"/>
          <w:b/>
          <w:bCs/>
        </w:rPr>
        <w:t>6</w:t>
      </w:r>
    </w:p>
    <w:p w14:paraId="25653D7D" w14:textId="4854791B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6007F">
        <w:rPr>
          <w:rFonts w:cstheme="minorHAnsi"/>
          <w:b/>
          <w:bCs/>
        </w:rPr>
        <w:t>Higher School Certificate</w:t>
      </w:r>
    </w:p>
    <w:p w14:paraId="37F4AC44" w14:textId="77777777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>Smithville High School</w:t>
      </w:r>
    </w:p>
    <w:p w14:paraId="40818DF6" w14:textId="77777777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>UAI: 96.40</w:t>
      </w:r>
    </w:p>
    <w:p w14:paraId="6BB6EA4E" w14:textId="77777777" w:rsidR="00F6007F" w:rsidRPr="00F6007F" w:rsidRDefault="00F6007F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47A8F2" w14:textId="77777777" w:rsidR="00F6007F" w:rsidRPr="00F6007F" w:rsidRDefault="00F6007F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2FE75D" w14:textId="77777777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CBC22F" w14:textId="77777777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6007F">
        <w:rPr>
          <w:rFonts w:cstheme="minorHAnsi"/>
          <w:b/>
          <w:bCs/>
          <w:sz w:val="24"/>
          <w:szCs w:val="24"/>
        </w:rPr>
        <w:t>MARKETING EXPERIENCE AND SKILLS</w:t>
      </w:r>
    </w:p>
    <w:p w14:paraId="0B74505A" w14:textId="77777777" w:rsidR="00F6007F" w:rsidRPr="00F6007F" w:rsidRDefault="00F6007F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8E57863" w14:textId="2A20C1BA" w:rsidR="0058097E" w:rsidRPr="00F6007F" w:rsidRDefault="00761307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Jul </w:t>
      </w:r>
      <w:r w:rsidR="0058097E" w:rsidRPr="00F6007F">
        <w:rPr>
          <w:rFonts w:cstheme="minorHAnsi"/>
          <w:b/>
          <w:bCs/>
        </w:rPr>
        <w:t>20</w:t>
      </w:r>
      <w:r w:rsidR="005731DB" w:rsidRPr="00F6007F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8</w:t>
      </w:r>
      <w:r w:rsidR="0058097E" w:rsidRPr="00F6007F">
        <w:rPr>
          <w:rFonts w:cstheme="minorHAnsi"/>
          <w:b/>
          <w:bCs/>
        </w:rPr>
        <w:t>–Present: Volunteer fundraiser for Smithville Children’s Hospital</w:t>
      </w:r>
    </w:p>
    <w:p w14:paraId="62333BA2" w14:textId="77777777" w:rsidR="00F6007F" w:rsidRPr="00F6007F" w:rsidRDefault="00F6007F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>Responsibilities:</w:t>
      </w:r>
    </w:p>
    <w:p w14:paraId="54EF040D" w14:textId="77777777" w:rsidR="00F6007F" w:rsidRPr="00F6007F" w:rsidRDefault="00F6007F" w:rsidP="00F600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>A</w:t>
      </w:r>
      <w:r w:rsidR="0058097E" w:rsidRPr="00F6007F">
        <w:rPr>
          <w:rFonts w:cstheme="minorHAnsi"/>
        </w:rPr>
        <w:t>ssist in planning and project-managing fundraising events</w:t>
      </w:r>
    </w:p>
    <w:p w14:paraId="06B886AC" w14:textId="77777777" w:rsidR="00F6007F" w:rsidRPr="00F6007F" w:rsidRDefault="00F6007F" w:rsidP="00F600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>C</w:t>
      </w:r>
      <w:r w:rsidR="0058097E" w:rsidRPr="00F6007F">
        <w:rPr>
          <w:rFonts w:cstheme="minorHAnsi"/>
        </w:rPr>
        <w:t>oordinating advertising campaigns and managing information databases</w:t>
      </w:r>
    </w:p>
    <w:p w14:paraId="77FBD635" w14:textId="77777777" w:rsidR="00F6007F" w:rsidRPr="00F6007F" w:rsidRDefault="00F6007F" w:rsidP="00F600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 xml:space="preserve">Event management, </w:t>
      </w:r>
      <w:r w:rsidR="0058097E" w:rsidRPr="00F6007F">
        <w:rPr>
          <w:rFonts w:cstheme="minorHAnsi"/>
        </w:rPr>
        <w:t>outsourcing and overseeing print adve</w:t>
      </w:r>
      <w:r w:rsidR="004D05E5" w:rsidRPr="00F6007F">
        <w:rPr>
          <w:rFonts w:cstheme="minorHAnsi"/>
        </w:rPr>
        <w:t>rtising campaigns</w:t>
      </w:r>
    </w:p>
    <w:p w14:paraId="71197793" w14:textId="771E350A" w:rsidR="0058097E" w:rsidRPr="00F6007F" w:rsidRDefault="00F6007F" w:rsidP="00F600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>Using c</w:t>
      </w:r>
      <w:r w:rsidR="0058097E" w:rsidRPr="00F6007F">
        <w:rPr>
          <w:rFonts w:cstheme="minorHAnsi"/>
        </w:rPr>
        <w:t>omputer applications including Microsoft Office, Micros</w:t>
      </w:r>
      <w:r w:rsidRPr="00F6007F">
        <w:rPr>
          <w:rFonts w:cstheme="minorHAnsi"/>
        </w:rPr>
        <w:t>oft Project and Microsoft Excel</w:t>
      </w:r>
    </w:p>
    <w:p w14:paraId="790D2AD9" w14:textId="77777777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31CF21" w14:textId="05D87A61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6007F">
        <w:rPr>
          <w:rFonts w:cstheme="minorHAnsi"/>
          <w:b/>
          <w:bCs/>
        </w:rPr>
        <w:t>Feb–Nov 20</w:t>
      </w:r>
      <w:r w:rsidR="005731DB" w:rsidRPr="00F6007F">
        <w:rPr>
          <w:rFonts w:cstheme="minorHAnsi"/>
          <w:b/>
          <w:bCs/>
        </w:rPr>
        <w:t>1</w:t>
      </w:r>
      <w:r w:rsidR="00761307">
        <w:rPr>
          <w:rFonts w:cstheme="minorHAnsi"/>
          <w:b/>
          <w:bCs/>
        </w:rPr>
        <w:t>7</w:t>
      </w:r>
      <w:r w:rsidRPr="00F6007F">
        <w:rPr>
          <w:rFonts w:cstheme="minorHAnsi"/>
          <w:b/>
          <w:bCs/>
        </w:rPr>
        <w:t>: Marketing intern at Ideas Marketing</w:t>
      </w:r>
    </w:p>
    <w:p w14:paraId="747502EC" w14:textId="77777777" w:rsidR="00F6007F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 xml:space="preserve">I completed a ten-month internship at marketing and communications consultancy, Ideas Marketing, as part of my degree. </w:t>
      </w:r>
    </w:p>
    <w:p w14:paraId="56E3E80C" w14:textId="50BB6F27" w:rsidR="0058097E" w:rsidRPr="00F6007F" w:rsidRDefault="00F6007F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>R</w:t>
      </w:r>
      <w:r w:rsidR="0058097E" w:rsidRPr="00F6007F">
        <w:rPr>
          <w:rFonts w:cstheme="minorHAnsi"/>
        </w:rPr>
        <w:t>esponsibilities:</w:t>
      </w:r>
    </w:p>
    <w:p w14:paraId="004A0402" w14:textId="3FD33869" w:rsidR="0058097E" w:rsidRPr="00F6007F" w:rsidRDefault="0058097E" w:rsidP="00F600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 xml:space="preserve">Attending meetings with clients including FMCG manufacturers </w:t>
      </w:r>
      <w:proofErr w:type="spellStart"/>
      <w:r w:rsidRPr="00F6007F">
        <w:rPr>
          <w:rFonts w:cstheme="minorHAnsi"/>
        </w:rPr>
        <w:t>Krazy</w:t>
      </w:r>
      <w:proofErr w:type="spellEnd"/>
      <w:r w:rsidRPr="00F6007F">
        <w:rPr>
          <w:rFonts w:cstheme="minorHAnsi"/>
        </w:rPr>
        <w:t xml:space="preserve"> Confectionery, N</w:t>
      </w:r>
      <w:r w:rsidR="00F6007F" w:rsidRPr="00F6007F">
        <w:rPr>
          <w:rFonts w:cstheme="minorHAnsi"/>
        </w:rPr>
        <w:t xml:space="preserve">SW Dairy Products and </w:t>
      </w:r>
      <w:proofErr w:type="spellStart"/>
      <w:r w:rsidR="00F6007F" w:rsidRPr="00F6007F">
        <w:rPr>
          <w:rFonts w:cstheme="minorHAnsi"/>
        </w:rPr>
        <w:t>NutriWhip</w:t>
      </w:r>
      <w:proofErr w:type="spellEnd"/>
    </w:p>
    <w:p w14:paraId="32886691" w14:textId="622D7F78" w:rsidR="0058097E" w:rsidRPr="00F6007F" w:rsidRDefault="0058097E" w:rsidP="00F600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>Assisting in product sampling campaigns</w:t>
      </w:r>
    </w:p>
    <w:p w14:paraId="35D3981A" w14:textId="5FE02926" w:rsidR="0058097E" w:rsidRPr="00F6007F" w:rsidRDefault="0058097E" w:rsidP="00F600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>Organising supermarket in-store pro</w:t>
      </w:r>
      <w:r w:rsidR="00F6007F" w:rsidRPr="00F6007F">
        <w:rPr>
          <w:rFonts w:cstheme="minorHAnsi"/>
        </w:rPr>
        <w:t>motions at Coles and Woolworths</w:t>
      </w:r>
    </w:p>
    <w:p w14:paraId="117EF3FE" w14:textId="7910A608" w:rsidR="0058097E" w:rsidRDefault="0058097E" w:rsidP="00F600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>Preparing work-in-progres</w:t>
      </w:r>
      <w:r w:rsidR="00F6007F" w:rsidRPr="00F6007F">
        <w:rPr>
          <w:rFonts w:cstheme="minorHAnsi"/>
        </w:rPr>
        <w:t>s documents and project reports</w:t>
      </w:r>
    </w:p>
    <w:p w14:paraId="14B5B21A" w14:textId="77777777" w:rsidR="00F6007F" w:rsidRPr="00F6007F" w:rsidRDefault="00F6007F" w:rsidP="00F6007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6302E2" w14:textId="77777777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7726700" w14:textId="6014E409" w:rsidR="0058097E" w:rsidRPr="00F6007F" w:rsidRDefault="005731DB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6007F">
        <w:rPr>
          <w:rFonts w:cstheme="minorHAnsi"/>
          <w:b/>
          <w:bCs/>
        </w:rPr>
        <w:lastRenderedPageBreak/>
        <w:t>20</w:t>
      </w:r>
      <w:r w:rsidR="000951ED">
        <w:rPr>
          <w:rFonts w:cstheme="minorHAnsi"/>
          <w:b/>
          <w:bCs/>
        </w:rPr>
        <w:t>1</w:t>
      </w:r>
      <w:r w:rsidR="00761307">
        <w:rPr>
          <w:rFonts w:cstheme="minorHAnsi"/>
          <w:b/>
          <w:bCs/>
        </w:rPr>
        <w:t>5</w:t>
      </w:r>
      <w:r w:rsidR="0058097E" w:rsidRPr="00F6007F">
        <w:rPr>
          <w:rFonts w:cstheme="minorHAnsi"/>
          <w:b/>
          <w:bCs/>
        </w:rPr>
        <w:t>–</w:t>
      </w:r>
      <w:r w:rsidRPr="00F6007F">
        <w:rPr>
          <w:rFonts w:cstheme="minorHAnsi"/>
          <w:b/>
          <w:bCs/>
        </w:rPr>
        <w:t>20</w:t>
      </w:r>
      <w:r w:rsidR="000951ED">
        <w:rPr>
          <w:rFonts w:cstheme="minorHAnsi"/>
          <w:b/>
          <w:bCs/>
        </w:rPr>
        <w:t>1</w:t>
      </w:r>
      <w:r w:rsidR="00761307">
        <w:rPr>
          <w:rFonts w:cstheme="minorHAnsi"/>
          <w:b/>
          <w:bCs/>
        </w:rPr>
        <w:t>8</w:t>
      </w:r>
      <w:r w:rsidR="0058097E" w:rsidRPr="00F6007F">
        <w:rPr>
          <w:rFonts w:cstheme="minorHAnsi"/>
          <w:b/>
          <w:bCs/>
        </w:rPr>
        <w:t>: Vice-captain, State High School Netball Team</w:t>
      </w:r>
    </w:p>
    <w:p w14:paraId="79547F93" w14:textId="77777777" w:rsidR="00F6007F" w:rsidRPr="00F6007F" w:rsidRDefault="00F6007F" w:rsidP="00F600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>L</w:t>
      </w:r>
      <w:r w:rsidR="0058097E" w:rsidRPr="00F6007F">
        <w:rPr>
          <w:rFonts w:cstheme="minorHAnsi"/>
        </w:rPr>
        <w:t>ed several fundraising events to generate exposure and raise money for the team and the school</w:t>
      </w:r>
    </w:p>
    <w:p w14:paraId="7DB26B64" w14:textId="77777777" w:rsidR="00F6007F" w:rsidRPr="00F6007F" w:rsidRDefault="00F6007F" w:rsidP="00F600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>M</w:t>
      </w:r>
      <w:r w:rsidR="0058097E" w:rsidRPr="00F6007F">
        <w:rPr>
          <w:rFonts w:cstheme="minorHAnsi"/>
        </w:rPr>
        <w:t xml:space="preserve">eeting with teachers and the headmaster to get agreement </w:t>
      </w:r>
      <w:r w:rsidRPr="00F6007F">
        <w:rPr>
          <w:rFonts w:cstheme="minorHAnsi"/>
        </w:rPr>
        <w:t>on our plans, organising venues</w:t>
      </w:r>
    </w:p>
    <w:p w14:paraId="325934D7" w14:textId="77777777" w:rsidR="00F6007F" w:rsidRPr="00F6007F" w:rsidRDefault="00F6007F" w:rsidP="00F600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>W</w:t>
      </w:r>
      <w:r w:rsidR="0058097E" w:rsidRPr="00F6007F">
        <w:rPr>
          <w:rFonts w:cstheme="minorHAnsi"/>
        </w:rPr>
        <w:t>orking with local businesses to generate sponsorship of events</w:t>
      </w:r>
    </w:p>
    <w:p w14:paraId="0AE64F1C" w14:textId="17B65F99" w:rsidR="0058097E" w:rsidRPr="00F6007F" w:rsidRDefault="00F6007F" w:rsidP="00F600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>D</w:t>
      </w:r>
      <w:r w:rsidR="0058097E" w:rsidRPr="00F6007F">
        <w:rPr>
          <w:rFonts w:cstheme="minorHAnsi"/>
        </w:rPr>
        <w:t>eveloping advertising flyers and printing t</w:t>
      </w:r>
      <w:r w:rsidRPr="00F6007F">
        <w:rPr>
          <w:rFonts w:cstheme="minorHAnsi"/>
        </w:rPr>
        <w:t>-shirts to publicise the events</w:t>
      </w:r>
    </w:p>
    <w:p w14:paraId="40758C0F" w14:textId="77777777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88AFFB3" w14:textId="77777777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7807795" w14:textId="77777777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6007F">
        <w:rPr>
          <w:rFonts w:cstheme="minorHAnsi"/>
          <w:b/>
          <w:bCs/>
          <w:sz w:val="24"/>
          <w:szCs w:val="24"/>
        </w:rPr>
        <w:t>EXTRA-CURRICULAR ACTIVITIES</w:t>
      </w:r>
    </w:p>
    <w:p w14:paraId="7632870F" w14:textId="77777777" w:rsidR="00F6007F" w:rsidRPr="00F6007F" w:rsidRDefault="00F6007F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7844DA" w14:textId="04D3F38B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6007F">
        <w:rPr>
          <w:rFonts w:cstheme="minorHAnsi"/>
          <w:b/>
          <w:bCs/>
        </w:rPr>
        <w:t>Apr 20</w:t>
      </w:r>
      <w:r w:rsidR="005731DB" w:rsidRPr="00F6007F">
        <w:rPr>
          <w:rFonts w:cstheme="minorHAnsi"/>
          <w:b/>
          <w:bCs/>
        </w:rPr>
        <w:t>1</w:t>
      </w:r>
      <w:r w:rsidR="000951ED">
        <w:rPr>
          <w:rFonts w:cstheme="minorHAnsi"/>
          <w:b/>
          <w:bCs/>
        </w:rPr>
        <w:t>6</w:t>
      </w:r>
      <w:r w:rsidR="005731DB" w:rsidRPr="00F6007F">
        <w:rPr>
          <w:rFonts w:cstheme="minorHAnsi"/>
          <w:b/>
          <w:bCs/>
        </w:rPr>
        <w:t>–Nov 201</w:t>
      </w:r>
      <w:r w:rsidR="000951ED">
        <w:rPr>
          <w:rFonts w:cstheme="minorHAnsi"/>
          <w:b/>
          <w:bCs/>
        </w:rPr>
        <w:t>7</w:t>
      </w:r>
      <w:r w:rsidRPr="00F6007F">
        <w:rPr>
          <w:rFonts w:cstheme="minorHAnsi"/>
          <w:b/>
          <w:bCs/>
        </w:rPr>
        <w:t>: Content manager, Marketing Club website, U</w:t>
      </w:r>
      <w:r w:rsidR="00333E26" w:rsidRPr="00F6007F">
        <w:rPr>
          <w:rFonts w:cstheme="minorHAnsi"/>
          <w:b/>
          <w:bCs/>
        </w:rPr>
        <w:t>NSW</w:t>
      </w:r>
    </w:p>
    <w:p w14:paraId="2EF6421A" w14:textId="77777777" w:rsidR="0058097E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>I was responsible for sourcing, editing and updating content for the marketing club website. As a result, I am a proficient writer and editor and am experienced in uploading and manipulating online material.</w:t>
      </w:r>
    </w:p>
    <w:p w14:paraId="197E3D74" w14:textId="77777777" w:rsidR="00F6007F" w:rsidRPr="00F6007F" w:rsidRDefault="00F6007F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52B04B" w14:textId="77777777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4206B6" w14:textId="77777777" w:rsidR="0058097E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6007F">
        <w:rPr>
          <w:rFonts w:cstheme="minorHAnsi"/>
          <w:b/>
          <w:bCs/>
          <w:sz w:val="24"/>
          <w:szCs w:val="24"/>
        </w:rPr>
        <w:t>INTERESTS</w:t>
      </w:r>
    </w:p>
    <w:p w14:paraId="1B0852D9" w14:textId="77777777" w:rsidR="00F6007F" w:rsidRPr="00F6007F" w:rsidRDefault="00F6007F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B084950" w14:textId="77777777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 xml:space="preserve">Outside my work and volunteer responsibilities I have a strong interest in international travel and foreign languages: I speak French and some Spanish. After completing my degree, I spent three months travelling through Cuba and Central America. </w:t>
      </w:r>
    </w:p>
    <w:p w14:paraId="27F149B2" w14:textId="77777777" w:rsidR="003A4B0E" w:rsidRPr="00F6007F" w:rsidRDefault="003A4B0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EA4FE03" w14:textId="77777777" w:rsidR="0058097E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6007F">
        <w:rPr>
          <w:rFonts w:cstheme="minorHAnsi"/>
          <w:b/>
          <w:bCs/>
          <w:sz w:val="24"/>
          <w:szCs w:val="24"/>
        </w:rPr>
        <w:t>REFEREES</w:t>
      </w:r>
    </w:p>
    <w:p w14:paraId="295F2227" w14:textId="77777777" w:rsidR="00F6007F" w:rsidRPr="00F6007F" w:rsidRDefault="00F6007F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EAE0268" w14:textId="77777777" w:rsid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6007F">
        <w:rPr>
          <w:rFonts w:cstheme="minorHAnsi"/>
          <w:b/>
          <w:bCs/>
        </w:rPr>
        <w:t xml:space="preserve">Academic </w:t>
      </w:r>
    </w:p>
    <w:p w14:paraId="4AB1BCD0" w14:textId="449F1B89" w:rsidR="003A4B0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 xml:space="preserve">Dr Mark Richards </w:t>
      </w:r>
    </w:p>
    <w:p w14:paraId="1FA55DFE" w14:textId="77777777" w:rsidR="003A4B0E" w:rsidRDefault="003A4B0E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>Senior Marketing Lecturer, UNSW</w:t>
      </w:r>
    </w:p>
    <w:p w14:paraId="41AE0B68" w14:textId="4CF87B6F" w:rsidR="00F6007F" w:rsidRDefault="00F6007F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Phone: 123456</w:t>
      </w:r>
    </w:p>
    <w:p w14:paraId="427A2F61" w14:textId="647873AD" w:rsidR="00F6007F" w:rsidRPr="00F6007F" w:rsidRDefault="00F6007F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Email: MR@MR.com</w:t>
      </w:r>
    </w:p>
    <w:p w14:paraId="2613985D" w14:textId="77777777" w:rsidR="003A4B0E" w:rsidRPr="00F6007F" w:rsidRDefault="003A4B0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1B92394" w14:textId="77777777" w:rsid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6007F">
        <w:rPr>
          <w:rFonts w:cstheme="minorHAnsi"/>
          <w:b/>
          <w:bCs/>
        </w:rPr>
        <w:t xml:space="preserve">Employment </w:t>
      </w:r>
    </w:p>
    <w:p w14:paraId="58C8FF60" w14:textId="7696B516" w:rsidR="0058097E" w:rsidRPr="00F6007F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>Ivan Chuang</w:t>
      </w:r>
    </w:p>
    <w:p w14:paraId="31F9ECAE" w14:textId="77777777" w:rsidR="0058097E" w:rsidRDefault="0058097E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07F">
        <w:rPr>
          <w:rFonts w:cstheme="minorHAnsi"/>
        </w:rPr>
        <w:t>Senior Account Director</w:t>
      </w:r>
      <w:r w:rsidR="00D740CD" w:rsidRPr="00F6007F">
        <w:rPr>
          <w:rFonts w:cstheme="minorHAnsi"/>
        </w:rPr>
        <w:t>, Ideas Marketing</w:t>
      </w:r>
    </w:p>
    <w:p w14:paraId="73A42551" w14:textId="7B388604" w:rsidR="00F6007F" w:rsidRDefault="00F6007F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Phone: 123456</w:t>
      </w:r>
    </w:p>
    <w:p w14:paraId="7BFAB313" w14:textId="5BB4CA13" w:rsidR="00F6007F" w:rsidRPr="00F6007F" w:rsidRDefault="00F6007F" w:rsidP="00580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Email: IC@IC.com</w:t>
      </w:r>
    </w:p>
    <w:sectPr w:rsidR="00F6007F" w:rsidRPr="00F60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AC3D" w14:textId="77777777" w:rsidR="00AB0166" w:rsidRDefault="00AB0166" w:rsidP="00AB0166">
      <w:pPr>
        <w:spacing w:after="0" w:line="240" w:lineRule="auto"/>
      </w:pPr>
      <w:r>
        <w:separator/>
      </w:r>
    </w:p>
  </w:endnote>
  <w:endnote w:type="continuationSeparator" w:id="0">
    <w:p w14:paraId="7393BBFB" w14:textId="77777777" w:rsidR="00AB0166" w:rsidRDefault="00AB0166" w:rsidP="00AB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8AC7" w14:textId="77777777" w:rsidR="00AB0166" w:rsidRDefault="00AB0166" w:rsidP="00AB0166">
      <w:pPr>
        <w:spacing w:after="0" w:line="240" w:lineRule="auto"/>
      </w:pPr>
      <w:r>
        <w:separator/>
      </w:r>
    </w:p>
  </w:footnote>
  <w:footnote w:type="continuationSeparator" w:id="0">
    <w:p w14:paraId="393CC541" w14:textId="77777777" w:rsidR="00AB0166" w:rsidRDefault="00AB0166" w:rsidP="00AB0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615E"/>
    <w:multiLevelType w:val="hybridMultilevel"/>
    <w:tmpl w:val="3490D5A0"/>
    <w:lvl w:ilvl="0" w:tplc="D1F2DE9A">
      <w:numFmt w:val="bullet"/>
      <w:lvlText w:val="•"/>
      <w:lvlJc w:val="left"/>
      <w:pPr>
        <w:ind w:left="720" w:hanging="360"/>
      </w:pPr>
      <w:rPr>
        <w:rFonts w:ascii="HelveticaNeue-Light" w:eastAsiaTheme="minorHAnsi" w:hAnsi="HelveticaNeue-Light" w:cs="HelveticaNeue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021D"/>
    <w:multiLevelType w:val="hybridMultilevel"/>
    <w:tmpl w:val="A48E5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598"/>
    <w:multiLevelType w:val="hybridMultilevel"/>
    <w:tmpl w:val="6D5E27F6"/>
    <w:lvl w:ilvl="0" w:tplc="D1F2DE9A">
      <w:numFmt w:val="bullet"/>
      <w:lvlText w:val="•"/>
      <w:lvlJc w:val="left"/>
      <w:pPr>
        <w:ind w:left="720" w:hanging="360"/>
      </w:pPr>
      <w:rPr>
        <w:rFonts w:ascii="HelveticaNeue-Light" w:eastAsiaTheme="minorHAnsi" w:hAnsi="HelveticaNeue-Light" w:cs="HelveticaNeue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D1273"/>
    <w:multiLevelType w:val="hybridMultilevel"/>
    <w:tmpl w:val="D8248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97E"/>
    <w:rsid w:val="000951ED"/>
    <w:rsid w:val="00333E26"/>
    <w:rsid w:val="003A4B0E"/>
    <w:rsid w:val="004D05E5"/>
    <w:rsid w:val="005731DB"/>
    <w:rsid w:val="0058097E"/>
    <w:rsid w:val="00761307"/>
    <w:rsid w:val="009B0882"/>
    <w:rsid w:val="00AB0166"/>
    <w:rsid w:val="00C516FE"/>
    <w:rsid w:val="00D740CD"/>
    <w:rsid w:val="00F6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1093B"/>
  <w15:docId w15:val="{21BC8B25-4153-4613-84CF-B0CB501C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66"/>
  </w:style>
  <w:style w:type="paragraph" w:styleId="Footer">
    <w:name w:val="footer"/>
    <w:basedOn w:val="Normal"/>
    <w:link w:val="FooterChar"/>
    <w:uiPriority w:val="99"/>
    <w:unhideWhenUsed/>
    <w:rsid w:val="00AB0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66"/>
  </w:style>
  <w:style w:type="paragraph" w:styleId="ListParagraph">
    <w:name w:val="List Paragraph"/>
    <w:basedOn w:val="Normal"/>
    <w:uiPriority w:val="34"/>
    <w:qFormat/>
    <w:rsid w:val="00F60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CKalapesi</dc:creator>
  <cp:keywords/>
  <dc:description/>
  <cp:lastModifiedBy>Vicki George</cp:lastModifiedBy>
  <cp:revision>2</cp:revision>
  <cp:lastPrinted>2019-03-18T22:45:00Z</cp:lastPrinted>
  <dcterms:created xsi:type="dcterms:W3CDTF">2021-05-05T07:27:00Z</dcterms:created>
  <dcterms:modified xsi:type="dcterms:W3CDTF">2021-05-05T07:27:00Z</dcterms:modified>
</cp:coreProperties>
</file>