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02C3C7" w14:textId="10FE32F3" w:rsidR="00280269" w:rsidRDefault="00957D5E" w:rsidP="00957D5E">
      <w:pPr>
        <w:pStyle w:val="Title"/>
        <w:rPr>
          <w:spacing w:val="60"/>
        </w:rPr>
      </w:pPr>
      <w:r>
        <w:rPr>
          <w:b/>
          <w:caps/>
          <w:noProof/>
          <w:lang w:eastAsia="en-AU"/>
        </w:rPr>
        <w:drawing>
          <wp:inline distT="0" distB="0" distL="0" distR="0" wp14:anchorId="417D8499" wp14:editId="0754CBAF">
            <wp:extent cx="2066925" cy="685800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1DA54D" w14:textId="77777777" w:rsidR="00280269" w:rsidRPr="0015729A" w:rsidRDefault="00280269" w:rsidP="00860E2B">
      <w:pPr>
        <w:pStyle w:val="Heading1"/>
        <w:spacing w:before="0" w:after="0"/>
        <w:jc w:val="right"/>
        <w:rPr>
          <w:rFonts w:ascii="Arial" w:hAnsi="Arial" w:cs="Arial"/>
        </w:rPr>
      </w:pPr>
      <w:r w:rsidRPr="0015729A">
        <w:rPr>
          <w:rFonts w:ascii="Arial" w:hAnsi="Arial" w:cs="Arial"/>
        </w:rPr>
        <w:t>Macquarie University Postgraduate Research Fund</w:t>
      </w:r>
    </w:p>
    <w:p w14:paraId="4E5B460D" w14:textId="77777777" w:rsidR="00280269" w:rsidRPr="0015729A" w:rsidRDefault="00280269" w:rsidP="00860E2B">
      <w:pPr>
        <w:pStyle w:val="Heading1"/>
        <w:spacing w:before="0"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Variation of Expenditure Request</w:t>
      </w:r>
    </w:p>
    <w:p w14:paraId="1E9B3AB7" w14:textId="77777777" w:rsidR="008D705A" w:rsidRDefault="008D705A">
      <w:pPr>
        <w:jc w:val="center"/>
        <w:rPr>
          <w:rFonts w:ascii="Arial" w:hAnsi="Arial" w:cs="Arial"/>
          <w:b/>
          <w:bCs/>
          <w:sz w:val="16"/>
          <w:szCs w:val="16"/>
        </w:rPr>
      </w:pPr>
    </w:p>
    <w:tbl>
      <w:tblPr>
        <w:tblW w:w="9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1123"/>
        <w:gridCol w:w="1989"/>
        <w:gridCol w:w="3256"/>
        <w:gridCol w:w="16"/>
      </w:tblGrid>
      <w:tr w:rsidR="008D705A" w14:paraId="403E80D2" w14:textId="77777777">
        <w:trPr>
          <w:gridAfter w:val="1"/>
          <w:wAfter w:w="16" w:type="dxa"/>
          <w:jc w:val="center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442837BA" w14:textId="77777777" w:rsidR="008D705A" w:rsidRDefault="008D705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Student </w:t>
            </w:r>
          </w:p>
        </w:tc>
        <w:tc>
          <w:tcPr>
            <w:tcW w:w="6368" w:type="dxa"/>
            <w:gridSpan w:val="3"/>
          </w:tcPr>
          <w:p w14:paraId="55EEABB7" w14:textId="77777777" w:rsidR="008D705A" w:rsidRDefault="008D705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705A" w14:paraId="6B8A409D" w14:textId="77777777">
        <w:trPr>
          <w:gridAfter w:val="1"/>
          <w:wAfter w:w="16" w:type="dxa"/>
          <w:jc w:val="center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38E0BD00" w14:textId="77777777" w:rsidR="008D705A" w:rsidRDefault="008D705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Supervisor</w:t>
            </w:r>
          </w:p>
        </w:tc>
        <w:tc>
          <w:tcPr>
            <w:tcW w:w="6368" w:type="dxa"/>
            <w:gridSpan w:val="3"/>
          </w:tcPr>
          <w:p w14:paraId="20BF7222" w14:textId="77777777" w:rsidR="008D705A" w:rsidRDefault="008D70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705A" w14:paraId="160DBD35" w14:textId="77777777">
        <w:trPr>
          <w:gridAfter w:val="1"/>
          <w:wAfter w:w="16" w:type="dxa"/>
          <w:jc w:val="center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31DDC511" w14:textId="77777777" w:rsidR="008D705A" w:rsidRDefault="008D705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Project title</w:t>
            </w:r>
          </w:p>
          <w:p w14:paraId="23DDE4BC" w14:textId="77777777" w:rsidR="008D705A" w:rsidRDefault="008D705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68" w:type="dxa"/>
            <w:gridSpan w:val="3"/>
          </w:tcPr>
          <w:p w14:paraId="129CC5AF" w14:textId="77777777" w:rsidR="008D705A" w:rsidRDefault="008D705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35885B2" w14:textId="77777777" w:rsidR="008D705A" w:rsidRDefault="008D70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705A" w14:paraId="7A80CE88" w14:textId="77777777">
        <w:trPr>
          <w:gridAfter w:val="2"/>
          <w:wAfter w:w="3272" w:type="dxa"/>
          <w:cantSplit/>
          <w:jc w:val="center"/>
        </w:trPr>
        <w:tc>
          <w:tcPr>
            <w:tcW w:w="63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204EEE" w14:textId="77777777" w:rsidR="008D705A" w:rsidRDefault="008D70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705A" w14:paraId="68EA5723" w14:textId="77777777">
        <w:trPr>
          <w:gridAfter w:val="2"/>
          <w:wAfter w:w="3272" w:type="dxa"/>
          <w:jc w:val="center"/>
        </w:trPr>
        <w:tc>
          <w:tcPr>
            <w:tcW w:w="3240" w:type="dxa"/>
            <w:tcBorders>
              <w:top w:val="nil"/>
              <w:left w:val="nil"/>
              <w:bottom w:val="nil"/>
            </w:tcBorders>
          </w:tcPr>
          <w:p w14:paraId="3A8041F3" w14:textId="77777777" w:rsidR="008D705A" w:rsidRDefault="008D705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Amount of variation </w:t>
            </w:r>
          </w:p>
        </w:tc>
        <w:tc>
          <w:tcPr>
            <w:tcW w:w="3112" w:type="dxa"/>
            <w:gridSpan w:val="2"/>
          </w:tcPr>
          <w:p w14:paraId="656EDB92" w14:textId="77777777" w:rsidR="008D705A" w:rsidRDefault="008D70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$</w:t>
            </w:r>
          </w:p>
        </w:tc>
      </w:tr>
      <w:tr w:rsidR="008D705A" w14:paraId="24AEE8E3" w14:textId="77777777">
        <w:trPr>
          <w:gridAfter w:val="2"/>
          <w:wAfter w:w="3272" w:type="dxa"/>
          <w:jc w:val="center"/>
        </w:trPr>
        <w:tc>
          <w:tcPr>
            <w:tcW w:w="3240" w:type="dxa"/>
            <w:tcBorders>
              <w:top w:val="nil"/>
              <w:left w:val="nil"/>
              <w:bottom w:val="nil"/>
            </w:tcBorders>
          </w:tcPr>
          <w:p w14:paraId="011DD786" w14:textId="77777777" w:rsidR="008D705A" w:rsidRDefault="008D705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Total funding received</w:t>
            </w:r>
          </w:p>
        </w:tc>
        <w:tc>
          <w:tcPr>
            <w:tcW w:w="3112" w:type="dxa"/>
            <w:gridSpan w:val="2"/>
          </w:tcPr>
          <w:p w14:paraId="70E1E22E" w14:textId="77777777" w:rsidR="008D705A" w:rsidRDefault="008D70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$</w:t>
            </w:r>
          </w:p>
        </w:tc>
      </w:tr>
      <w:tr w:rsidR="008D705A" w14:paraId="529B079C" w14:textId="77777777">
        <w:trPr>
          <w:gridAfter w:val="2"/>
          <w:wAfter w:w="3272" w:type="dxa"/>
          <w:jc w:val="center"/>
        </w:trPr>
        <w:tc>
          <w:tcPr>
            <w:tcW w:w="3240" w:type="dxa"/>
            <w:tcBorders>
              <w:top w:val="nil"/>
              <w:left w:val="nil"/>
              <w:bottom w:val="nil"/>
            </w:tcBorders>
          </w:tcPr>
          <w:p w14:paraId="65291A50" w14:textId="77777777" w:rsidR="008D705A" w:rsidRDefault="008D705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st</w:t>
            </w:r>
            <w:r>
              <w:rPr>
                <w:rFonts w:ascii="Arial" w:hAnsi="Arial" w:cs="Arial"/>
                <w:sz w:val="22"/>
                <w:szCs w:val="22"/>
              </w:rPr>
              <w:t xml:space="preserve"> year of funding</w:t>
            </w:r>
          </w:p>
        </w:tc>
        <w:tc>
          <w:tcPr>
            <w:tcW w:w="3112" w:type="dxa"/>
            <w:gridSpan w:val="2"/>
          </w:tcPr>
          <w:p w14:paraId="74E364B2" w14:textId="77777777" w:rsidR="008D705A" w:rsidRDefault="008D70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705A" w14:paraId="61923B35" w14:textId="77777777">
        <w:trPr>
          <w:gridAfter w:val="2"/>
          <w:wAfter w:w="3272" w:type="dxa"/>
          <w:cantSplit/>
          <w:jc w:val="center"/>
        </w:trPr>
        <w:tc>
          <w:tcPr>
            <w:tcW w:w="63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7FCAC2" w14:textId="77777777" w:rsidR="008D705A" w:rsidRDefault="008D705A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705A" w14:paraId="1AF7277B" w14:textId="77777777">
        <w:trPr>
          <w:jc w:val="center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41F64C13" w14:textId="77777777" w:rsidR="008D705A" w:rsidRDefault="008D705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Department</w:t>
            </w:r>
          </w:p>
        </w:tc>
        <w:tc>
          <w:tcPr>
            <w:tcW w:w="6384" w:type="dxa"/>
            <w:gridSpan w:val="4"/>
          </w:tcPr>
          <w:p w14:paraId="20D15D5B" w14:textId="77777777" w:rsidR="008D705A" w:rsidRDefault="008D70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705A" w14:paraId="352816C5" w14:textId="77777777">
        <w:trPr>
          <w:jc w:val="center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16B24EBC" w14:textId="77777777" w:rsidR="008D705A" w:rsidRDefault="00DD207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Faculty</w:t>
            </w:r>
          </w:p>
        </w:tc>
        <w:tc>
          <w:tcPr>
            <w:tcW w:w="6384" w:type="dxa"/>
            <w:gridSpan w:val="4"/>
          </w:tcPr>
          <w:p w14:paraId="51834CDA" w14:textId="77777777" w:rsidR="008D705A" w:rsidRDefault="008D70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25CBD" w14:paraId="1C58FD00" w14:textId="77777777">
        <w:trPr>
          <w:jc w:val="center"/>
        </w:trPr>
        <w:tc>
          <w:tcPr>
            <w:tcW w:w="3240" w:type="dxa"/>
            <w:tcBorders>
              <w:top w:val="nil"/>
              <w:left w:val="nil"/>
              <w:bottom w:val="nil"/>
            </w:tcBorders>
          </w:tcPr>
          <w:p w14:paraId="5DFE59A8" w14:textId="77777777" w:rsidR="00E25CBD" w:rsidRDefault="00E25CB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Email address</w:t>
            </w:r>
          </w:p>
        </w:tc>
        <w:tc>
          <w:tcPr>
            <w:tcW w:w="6384" w:type="dxa"/>
            <w:gridSpan w:val="4"/>
          </w:tcPr>
          <w:p w14:paraId="01C276EC" w14:textId="77777777" w:rsidR="00E25CBD" w:rsidRDefault="00E25C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705A" w14:paraId="729A3542" w14:textId="77777777">
        <w:trPr>
          <w:jc w:val="center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1CEEA47F" w14:textId="77777777" w:rsidR="008D705A" w:rsidRDefault="008D705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84" w:type="dxa"/>
            <w:gridSpan w:val="4"/>
            <w:tcBorders>
              <w:left w:val="nil"/>
              <w:bottom w:val="nil"/>
              <w:right w:val="nil"/>
            </w:tcBorders>
          </w:tcPr>
          <w:p w14:paraId="0A296F29" w14:textId="77777777" w:rsidR="008D705A" w:rsidRDefault="008D70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705A" w14:paraId="6BBE66F6" w14:textId="77777777">
        <w:trPr>
          <w:jc w:val="center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20FA1C1D" w14:textId="77777777" w:rsidR="008D705A" w:rsidRDefault="008D70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Reason for variation:</w:t>
            </w:r>
          </w:p>
        </w:tc>
        <w:tc>
          <w:tcPr>
            <w:tcW w:w="6384" w:type="dxa"/>
            <w:gridSpan w:val="4"/>
            <w:tcBorders>
              <w:top w:val="nil"/>
              <w:left w:val="nil"/>
              <w:right w:val="nil"/>
            </w:tcBorders>
          </w:tcPr>
          <w:p w14:paraId="3615572F" w14:textId="77777777" w:rsidR="008D705A" w:rsidRDefault="008D70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705A" w14:paraId="2181EE98" w14:textId="77777777">
        <w:trPr>
          <w:jc w:val="center"/>
        </w:trPr>
        <w:tc>
          <w:tcPr>
            <w:tcW w:w="9624" w:type="dxa"/>
            <w:gridSpan w:val="5"/>
          </w:tcPr>
          <w:p w14:paraId="0280D0C0" w14:textId="77777777" w:rsidR="008D705A" w:rsidRDefault="008D705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2D50016" w14:textId="77777777" w:rsidR="008D705A" w:rsidRDefault="008D705A">
            <w:pPr>
              <w:rPr>
                <w:rFonts w:ascii="Arial" w:hAnsi="Arial" w:cs="Arial"/>
                <w:sz w:val="22"/>
                <w:szCs w:val="22"/>
              </w:rPr>
            </w:pPr>
          </w:p>
          <w:p w14:paraId="60711785" w14:textId="77777777" w:rsidR="008D705A" w:rsidRDefault="008D705A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A03DC1" w14:textId="77777777" w:rsidR="008D705A" w:rsidRDefault="008D705A">
            <w:pPr>
              <w:rPr>
                <w:rFonts w:ascii="Arial" w:hAnsi="Arial" w:cs="Arial"/>
                <w:sz w:val="22"/>
                <w:szCs w:val="22"/>
              </w:rPr>
            </w:pPr>
          </w:p>
          <w:p w14:paraId="376DF94B" w14:textId="77777777" w:rsidR="008D705A" w:rsidRDefault="008D705A">
            <w:pPr>
              <w:rPr>
                <w:rFonts w:ascii="Arial" w:hAnsi="Arial" w:cs="Arial"/>
                <w:sz w:val="22"/>
                <w:szCs w:val="22"/>
              </w:rPr>
            </w:pPr>
          </w:p>
          <w:p w14:paraId="1101868B" w14:textId="77777777" w:rsidR="008D705A" w:rsidRDefault="008D705A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93433D" w14:textId="77777777" w:rsidR="008D705A" w:rsidRDefault="008D705A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872C3C" w14:textId="77777777" w:rsidR="00860E2B" w:rsidRDefault="00860E2B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B8F906" w14:textId="77777777" w:rsidR="008D705A" w:rsidRDefault="008D705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5365C5B" w14:textId="77777777" w:rsidR="008D705A" w:rsidRDefault="008D70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705A" w14:paraId="0C47A727" w14:textId="77777777">
        <w:trPr>
          <w:cantSplit/>
          <w:jc w:val="center"/>
        </w:trPr>
        <w:tc>
          <w:tcPr>
            <w:tcW w:w="9624" w:type="dxa"/>
            <w:gridSpan w:val="5"/>
            <w:tcBorders>
              <w:left w:val="nil"/>
              <w:right w:val="nil"/>
            </w:tcBorders>
          </w:tcPr>
          <w:p w14:paraId="10AB0767" w14:textId="77777777" w:rsidR="008D705A" w:rsidRDefault="008D70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705A" w14:paraId="421E9881" w14:textId="77777777">
        <w:trPr>
          <w:jc w:val="center"/>
        </w:trPr>
        <w:tc>
          <w:tcPr>
            <w:tcW w:w="4363" w:type="dxa"/>
            <w:gridSpan w:val="2"/>
          </w:tcPr>
          <w:p w14:paraId="33E44781" w14:textId="77777777" w:rsidR="008D705A" w:rsidRDefault="008D705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Student’s signature</w:t>
            </w:r>
          </w:p>
          <w:p w14:paraId="5797EC84" w14:textId="77777777" w:rsidR="008D705A" w:rsidRDefault="008D705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7A5956D2" w14:textId="77777777" w:rsidR="008D705A" w:rsidRDefault="008D705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  <w:tc>
          <w:tcPr>
            <w:tcW w:w="5261" w:type="dxa"/>
            <w:gridSpan w:val="3"/>
            <w:shd w:val="clear" w:color="auto" w:fill="E6E6E6"/>
          </w:tcPr>
          <w:p w14:paraId="5064B272" w14:textId="77777777" w:rsidR="008D705A" w:rsidRDefault="008D70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705A" w14:paraId="24BEBB01" w14:textId="77777777">
        <w:trPr>
          <w:jc w:val="center"/>
        </w:trPr>
        <w:tc>
          <w:tcPr>
            <w:tcW w:w="9624" w:type="dxa"/>
            <w:gridSpan w:val="5"/>
            <w:tcBorders>
              <w:left w:val="nil"/>
              <w:bottom w:val="nil"/>
              <w:right w:val="nil"/>
            </w:tcBorders>
          </w:tcPr>
          <w:p w14:paraId="2ACD6594" w14:textId="77777777" w:rsidR="008D705A" w:rsidRDefault="008D70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705A" w14:paraId="09502A14" w14:textId="77777777">
        <w:trPr>
          <w:jc w:val="center"/>
        </w:trPr>
        <w:tc>
          <w:tcPr>
            <w:tcW w:w="9624" w:type="dxa"/>
            <w:gridSpan w:val="5"/>
            <w:tcBorders>
              <w:top w:val="nil"/>
              <w:left w:val="nil"/>
              <w:right w:val="nil"/>
            </w:tcBorders>
          </w:tcPr>
          <w:p w14:paraId="4418DFD8" w14:textId="77777777" w:rsidR="008D705A" w:rsidRDefault="008D705A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As supervisor to the </w:t>
            </w:r>
            <w:proofErr w:type="gramStart"/>
            <w:r>
              <w:rPr>
                <w:rFonts w:ascii="Arial" w:hAnsi="Arial" w:cs="Arial"/>
                <w:i/>
                <w:iCs/>
                <w:sz w:val="22"/>
                <w:szCs w:val="22"/>
              </w:rPr>
              <w:t>above named</w:t>
            </w:r>
            <w:proofErr w:type="gramEnd"/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student, I support this request for a variation of expenditure.</w:t>
            </w:r>
          </w:p>
        </w:tc>
      </w:tr>
      <w:tr w:rsidR="008D705A" w14:paraId="3B02C4A9" w14:textId="77777777">
        <w:trPr>
          <w:jc w:val="center"/>
        </w:trPr>
        <w:tc>
          <w:tcPr>
            <w:tcW w:w="4363" w:type="dxa"/>
            <w:gridSpan w:val="2"/>
          </w:tcPr>
          <w:p w14:paraId="636AF51D" w14:textId="77777777" w:rsidR="008D705A" w:rsidRDefault="008D705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Supervisor’s signature</w:t>
            </w:r>
          </w:p>
          <w:p w14:paraId="194A4E0D" w14:textId="77777777" w:rsidR="008D705A" w:rsidRDefault="008D705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52A10D82" w14:textId="77777777" w:rsidR="008D705A" w:rsidRDefault="008D705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  <w:tc>
          <w:tcPr>
            <w:tcW w:w="5261" w:type="dxa"/>
            <w:gridSpan w:val="3"/>
            <w:shd w:val="clear" w:color="auto" w:fill="E6E6E6"/>
          </w:tcPr>
          <w:p w14:paraId="07900454" w14:textId="77777777" w:rsidR="008D705A" w:rsidRDefault="008D70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705A" w14:paraId="3E3D0F93" w14:textId="77777777">
        <w:trPr>
          <w:cantSplit/>
          <w:jc w:val="center"/>
        </w:trPr>
        <w:tc>
          <w:tcPr>
            <w:tcW w:w="9624" w:type="dxa"/>
            <w:gridSpan w:val="5"/>
            <w:tcBorders>
              <w:left w:val="nil"/>
              <w:bottom w:val="nil"/>
              <w:right w:val="nil"/>
            </w:tcBorders>
          </w:tcPr>
          <w:p w14:paraId="743F5F6F" w14:textId="77777777" w:rsidR="008D705A" w:rsidRDefault="008D70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705A" w14:paraId="44B33CA6" w14:textId="77777777">
        <w:trPr>
          <w:cantSplit/>
          <w:jc w:val="center"/>
        </w:trPr>
        <w:tc>
          <w:tcPr>
            <w:tcW w:w="9624" w:type="dxa"/>
            <w:gridSpan w:val="5"/>
            <w:tcBorders>
              <w:top w:val="nil"/>
              <w:left w:val="nil"/>
              <w:right w:val="nil"/>
            </w:tcBorders>
          </w:tcPr>
          <w:p w14:paraId="478B43C2" w14:textId="77777777" w:rsidR="008D705A" w:rsidRDefault="008D70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Research Training Panel decision:</w:t>
            </w:r>
          </w:p>
        </w:tc>
      </w:tr>
      <w:tr w:rsidR="008D705A" w14:paraId="43418052" w14:textId="77777777">
        <w:trPr>
          <w:cantSplit/>
          <w:jc w:val="center"/>
        </w:trPr>
        <w:tc>
          <w:tcPr>
            <w:tcW w:w="9624" w:type="dxa"/>
            <w:gridSpan w:val="5"/>
          </w:tcPr>
          <w:p w14:paraId="2B2A779C" w14:textId="77777777" w:rsidR="008D705A" w:rsidRDefault="008D705A">
            <w:pPr>
              <w:rPr>
                <w:rFonts w:ascii="Arial" w:hAnsi="Arial" w:cs="Arial"/>
                <w:sz w:val="22"/>
                <w:szCs w:val="22"/>
              </w:rPr>
            </w:pPr>
          </w:p>
          <w:p w14:paraId="173B6435" w14:textId="77777777" w:rsidR="008D705A" w:rsidRDefault="008D705A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7FF222" w14:textId="77777777" w:rsidR="008D705A" w:rsidRDefault="008D705A">
            <w:pPr>
              <w:rPr>
                <w:rFonts w:ascii="Arial" w:hAnsi="Arial" w:cs="Arial"/>
                <w:sz w:val="22"/>
                <w:szCs w:val="22"/>
              </w:rPr>
            </w:pPr>
          </w:p>
          <w:p w14:paraId="3378FAFD" w14:textId="77777777" w:rsidR="008D705A" w:rsidRDefault="008D70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705A" w14:paraId="577793E5" w14:textId="77777777">
        <w:trPr>
          <w:cantSplit/>
          <w:jc w:val="center"/>
        </w:trPr>
        <w:tc>
          <w:tcPr>
            <w:tcW w:w="9624" w:type="dxa"/>
            <w:gridSpan w:val="5"/>
            <w:tcBorders>
              <w:left w:val="nil"/>
              <w:right w:val="nil"/>
            </w:tcBorders>
          </w:tcPr>
          <w:p w14:paraId="42E49D69" w14:textId="77777777" w:rsidR="008D705A" w:rsidRDefault="008D70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705A" w14:paraId="54066D59" w14:textId="77777777">
        <w:trPr>
          <w:cantSplit/>
          <w:jc w:val="center"/>
        </w:trPr>
        <w:tc>
          <w:tcPr>
            <w:tcW w:w="4363" w:type="dxa"/>
            <w:gridSpan w:val="2"/>
          </w:tcPr>
          <w:p w14:paraId="21718E5C" w14:textId="77777777" w:rsidR="008D705A" w:rsidRDefault="008D705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Chair or delegate signature</w:t>
            </w:r>
          </w:p>
          <w:p w14:paraId="1C6F34EB" w14:textId="77777777" w:rsidR="008D705A" w:rsidRDefault="008D705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714DD883" w14:textId="77777777" w:rsidR="008D705A" w:rsidRDefault="008D705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  <w:tc>
          <w:tcPr>
            <w:tcW w:w="5261" w:type="dxa"/>
            <w:gridSpan w:val="3"/>
            <w:shd w:val="clear" w:color="auto" w:fill="E6E6E6"/>
          </w:tcPr>
          <w:p w14:paraId="5277FBD2" w14:textId="77777777" w:rsidR="008D705A" w:rsidRDefault="008D705A">
            <w:pPr>
              <w:rPr>
                <w:rFonts w:ascii="Arial" w:hAnsi="Arial" w:cs="Arial"/>
                <w:sz w:val="22"/>
                <w:szCs w:val="22"/>
              </w:rPr>
            </w:pPr>
          </w:p>
          <w:p w14:paraId="60048639" w14:textId="77777777" w:rsidR="008D705A" w:rsidRDefault="008D705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89E17DE" w14:textId="77777777" w:rsidR="008D705A" w:rsidRDefault="008D70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34F36BB" w14:textId="77777777" w:rsidR="008D705A" w:rsidRPr="00311504" w:rsidRDefault="008D705A">
      <w:pPr>
        <w:rPr>
          <w:rFonts w:ascii="Arial" w:hAnsi="Arial" w:cs="Arial"/>
          <w:i/>
          <w:iCs/>
          <w:sz w:val="22"/>
          <w:szCs w:val="22"/>
        </w:rPr>
      </w:pPr>
      <w:bookmarkStart w:id="0" w:name="_GoBack"/>
      <w:bookmarkEnd w:id="0"/>
      <w:r w:rsidRPr="00311504">
        <w:rPr>
          <w:rFonts w:ascii="Arial" w:hAnsi="Arial" w:cs="Arial"/>
          <w:i/>
          <w:iCs/>
          <w:sz w:val="22"/>
          <w:szCs w:val="22"/>
        </w:rPr>
        <w:t>Attachments: copy of application; copy of letter of offer</w:t>
      </w:r>
    </w:p>
    <w:sectPr w:rsidR="008D705A" w:rsidRPr="00311504" w:rsidSect="00280269">
      <w:pgSz w:w="12240" w:h="15840"/>
      <w:pgMar w:top="1134" w:right="1325" w:bottom="1134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1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embedSystemFonts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05A"/>
    <w:rsid w:val="0015729A"/>
    <w:rsid w:val="00280269"/>
    <w:rsid w:val="00311504"/>
    <w:rsid w:val="006F1BB8"/>
    <w:rsid w:val="00860E2B"/>
    <w:rsid w:val="008B7296"/>
    <w:rsid w:val="008D705A"/>
    <w:rsid w:val="00957D5E"/>
    <w:rsid w:val="009A255C"/>
    <w:rsid w:val="00A12DC4"/>
    <w:rsid w:val="00D3175D"/>
    <w:rsid w:val="00DB0795"/>
    <w:rsid w:val="00DD2076"/>
    <w:rsid w:val="00E25CBD"/>
    <w:rsid w:val="00E56E12"/>
    <w:rsid w:val="00F61D9D"/>
    <w:rsid w:val="00FC5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9FCBC4C"/>
  <w14:defaultImageDpi w14:val="0"/>
  <w15:docId w15:val="{643FE150-BEB3-4ACF-8624-99B95D616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oa heading" w:semiHidden="1" w:unhideWhenUsed="1"/>
    <w:lsdException w:name="List Number" w:semiHidden="1" w:unhideWhenUsed="1"/>
    <w:lsdException w:name="List 2" w:semiHidden="1" w:unhideWhenUsed="1"/>
    <w:lsdException w:name="Title" w:uiPriority="10" w:qFormat="1"/>
    <w:lsdException w:name="Default Paragraph Font" w:semiHidden="1" w:uiPriority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" w:hAnsi="Times" w:cs="Times"/>
      <w:sz w:val="24"/>
      <w:szCs w:val="24"/>
      <w:lang w:eastAsia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0269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autoSpaceDE w:val="0"/>
      <w:autoSpaceDN w:val="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280269"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nl-NL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autoSpaceDE w:val="0"/>
      <w:autoSpaceDN w:val="0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Times" w:hAnsi="Times" w:cs="Times"/>
      <w:sz w:val="24"/>
      <w:szCs w:val="24"/>
      <w:lang w:val="x-none" w:eastAsia="nl-NL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rFonts w:ascii="Arial" w:hAnsi="Arial" w:cs="Arial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nl-NL"/>
    </w:rPr>
  </w:style>
  <w:style w:type="paragraph" w:styleId="Subtitle">
    <w:name w:val="Subtitle"/>
    <w:basedOn w:val="Normal"/>
    <w:link w:val="SubtitleChar"/>
    <w:uiPriority w:val="99"/>
    <w:qFormat/>
    <w:pPr>
      <w:jc w:val="right"/>
    </w:pPr>
    <w:rPr>
      <w:rFonts w:ascii="Arial" w:hAnsi="Arial" w:cs="Arial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locked/>
    <w:rPr>
      <w:rFonts w:asciiTheme="majorHAnsi" w:eastAsiaTheme="majorEastAsia" w:hAnsiTheme="majorHAnsi" w:cs="Times New Roman"/>
      <w:sz w:val="24"/>
      <w:szCs w:val="24"/>
      <w:lang w:val="x-none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21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Macquarie University Postgraduate Research Fund</vt:lpstr>
    </vt:vector>
  </TitlesOfParts>
  <Company>Research Office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Macquarie University Postgraduate Research Fund</dc:title>
  <dc:subject/>
  <dc:creator>Colm Halbert</dc:creator>
  <cp:keywords/>
  <dc:description/>
  <cp:lastModifiedBy>Jennifer Cornish</cp:lastModifiedBy>
  <cp:revision>2</cp:revision>
  <cp:lastPrinted>2010-06-30T00:22:00Z</cp:lastPrinted>
  <dcterms:created xsi:type="dcterms:W3CDTF">2020-06-10T00:58:00Z</dcterms:created>
  <dcterms:modified xsi:type="dcterms:W3CDTF">2020-06-10T00:58:00Z</dcterms:modified>
</cp:coreProperties>
</file>