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EC4" w14:textId="77777777" w:rsidR="00AD135D" w:rsidRDefault="004B7C6D">
      <w:r>
        <w:t>Dear J Smith</w:t>
      </w:r>
    </w:p>
    <w:p w14:paraId="7B8BB0F2" w14:textId="77777777" w:rsidR="004B7C6D" w:rsidRDefault="004B7C6D"/>
    <w:p w14:paraId="39103BE9" w14:textId="77777777" w:rsidR="004B7C6D" w:rsidRDefault="004B7C6D">
      <w:r>
        <w:t>Please find my resume attached for the position at Marketing Assistant position at Random House Publishing.</w:t>
      </w:r>
    </w:p>
    <w:p w14:paraId="3ED72732" w14:textId="77777777" w:rsidR="004B7C6D" w:rsidRDefault="004B7C6D"/>
    <w:p w14:paraId="5F0782ED" w14:textId="77777777" w:rsidR="004B7C6D" w:rsidRDefault="004B7C6D">
      <w:r>
        <w:t>As you will see in my resume I have demonstrated my passion for marketing through the degree I have studied and also the work I have done over the last few years.</w:t>
      </w:r>
    </w:p>
    <w:p w14:paraId="3E36AF2A" w14:textId="77777777" w:rsidR="004B7C6D" w:rsidRDefault="004B7C6D"/>
    <w:p w14:paraId="52EABBC4" w14:textId="77777777" w:rsidR="004B7C6D" w:rsidRDefault="004B7C6D">
      <w:r>
        <w:t>I believe I have a go-getting attitude and would work hard for your company.</w:t>
      </w:r>
    </w:p>
    <w:p w14:paraId="1232426C" w14:textId="77777777" w:rsidR="004B7C6D" w:rsidRDefault="004B7C6D"/>
    <w:p w14:paraId="2D2AD226" w14:textId="77777777" w:rsidR="004B7C6D" w:rsidRDefault="004B7C6D">
      <w:r>
        <w:t>I look forward to meeting you at the interview.</w:t>
      </w:r>
    </w:p>
    <w:p w14:paraId="5ECCB606" w14:textId="77777777" w:rsidR="004B7C6D" w:rsidRDefault="004B7C6D"/>
    <w:p w14:paraId="6E6FE330" w14:textId="77777777" w:rsidR="004B7C6D" w:rsidRDefault="004B7C6D">
      <w:r>
        <w:t>Cheers,</w:t>
      </w:r>
    </w:p>
    <w:p w14:paraId="556B8E90" w14:textId="77777777" w:rsidR="004B7C6D" w:rsidRDefault="004B7C6D">
      <w:r>
        <w:t>Jason</w:t>
      </w:r>
    </w:p>
    <w:sectPr w:rsidR="004B7C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7439" w14:textId="77777777" w:rsidR="00FA155D" w:rsidRDefault="00FA155D" w:rsidP="00FA155D">
      <w:pPr>
        <w:spacing w:after="0" w:line="240" w:lineRule="auto"/>
      </w:pPr>
      <w:r>
        <w:separator/>
      </w:r>
    </w:p>
  </w:endnote>
  <w:endnote w:type="continuationSeparator" w:id="0">
    <w:p w14:paraId="04AA970D" w14:textId="77777777" w:rsidR="00FA155D" w:rsidRDefault="00FA155D" w:rsidP="00F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1A55" w14:textId="77777777" w:rsidR="00FA155D" w:rsidRDefault="00FA155D" w:rsidP="00FA155D">
      <w:pPr>
        <w:spacing w:after="0" w:line="240" w:lineRule="auto"/>
      </w:pPr>
      <w:r>
        <w:separator/>
      </w:r>
    </w:p>
  </w:footnote>
  <w:footnote w:type="continuationSeparator" w:id="0">
    <w:p w14:paraId="3EBD0A22" w14:textId="77777777" w:rsidR="00FA155D" w:rsidRDefault="00FA155D" w:rsidP="00FA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490" w14:textId="77777777" w:rsidR="00FA155D" w:rsidRPr="00FA155D" w:rsidRDefault="00FA155D" w:rsidP="00FA155D">
    <w:pPr>
      <w:pStyle w:val="Header"/>
      <w:jc w:val="right"/>
      <w:rPr>
        <w:sz w:val="40"/>
        <w:szCs w:val="40"/>
      </w:rPr>
    </w:pPr>
    <w:r w:rsidRPr="00FA155D">
      <w:rPr>
        <w:sz w:val="40"/>
        <w:szCs w:val="40"/>
      </w:rPr>
      <w:t>COVER LETTER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6D"/>
    <w:rsid w:val="00414E6D"/>
    <w:rsid w:val="004B7C6D"/>
    <w:rsid w:val="005D3131"/>
    <w:rsid w:val="00AD135D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C975C"/>
  <w15:docId w15:val="{6CEC0AD5-A3D0-4D11-8090-AFC7F5C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5D"/>
  </w:style>
  <w:style w:type="paragraph" w:styleId="Footer">
    <w:name w:val="footer"/>
    <w:basedOn w:val="Normal"/>
    <w:link w:val="FooterChar"/>
    <w:uiPriority w:val="99"/>
    <w:unhideWhenUsed/>
    <w:rsid w:val="00FA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Vicki George</cp:lastModifiedBy>
  <cp:revision>2</cp:revision>
  <dcterms:created xsi:type="dcterms:W3CDTF">2021-05-05T07:26:00Z</dcterms:created>
  <dcterms:modified xsi:type="dcterms:W3CDTF">2021-05-05T07:26:00Z</dcterms:modified>
</cp:coreProperties>
</file>