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75AA" w14:textId="77777777" w:rsidR="00FE7662" w:rsidRDefault="00FE7662" w:rsidP="00F03038">
      <w:pPr>
        <w:spacing w:after="0"/>
      </w:pPr>
      <w:r>
        <w:t>Ms Jessica Smith</w:t>
      </w:r>
    </w:p>
    <w:p w14:paraId="182D9FED" w14:textId="77777777" w:rsidR="00FE7662" w:rsidRDefault="00FE7662" w:rsidP="00F03038">
      <w:pPr>
        <w:spacing w:after="0"/>
      </w:pPr>
      <w:r>
        <w:t>HR Manager, Pro Publishing Pty Ltd</w:t>
      </w:r>
    </w:p>
    <w:p w14:paraId="295CFE2C" w14:textId="77777777" w:rsidR="00FE7662" w:rsidRDefault="00FE7662" w:rsidP="00F03038">
      <w:pPr>
        <w:spacing w:after="0"/>
      </w:pPr>
      <w:r>
        <w:t>15 George Street</w:t>
      </w:r>
    </w:p>
    <w:p w14:paraId="6F8FA4DD" w14:textId="77777777" w:rsidR="00FE7662" w:rsidRDefault="00FE7662" w:rsidP="00F03038">
      <w:pPr>
        <w:spacing w:after="0"/>
      </w:pPr>
      <w:r>
        <w:t>Sydney 2000</w:t>
      </w:r>
    </w:p>
    <w:p w14:paraId="74B4AC0A" w14:textId="77777777" w:rsidR="00FE7662" w:rsidRDefault="00FE7662"/>
    <w:p w14:paraId="52390247" w14:textId="77777777" w:rsidR="00AD135D" w:rsidRDefault="004B7C6D">
      <w:r>
        <w:t xml:space="preserve">Dear </w:t>
      </w:r>
      <w:r w:rsidR="00A50F99">
        <w:t>Ms Smith</w:t>
      </w:r>
      <w:r w:rsidR="00FE7662">
        <w:t>,</w:t>
      </w:r>
    </w:p>
    <w:p w14:paraId="7019475D" w14:textId="77777777" w:rsidR="007C0481" w:rsidRDefault="007C0481">
      <w:r>
        <w:t xml:space="preserve">I am writing today to apply for the Marketing Administration Assistant position listed on the Macquarie University’s </w:t>
      </w:r>
      <w:proofErr w:type="spellStart"/>
      <w:r>
        <w:t>CareerHub</w:t>
      </w:r>
      <w:proofErr w:type="spellEnd"/>
      <w:r>
        <w:t xml:space="preserve"> website. </w:t>
      </w:r>
    </w:p>
    <w:p w14:paraId="14D3B85E" w14:textId="77777777" w:rsidR="00251D5A" w:rsidRDefault="007C0481">
      <w:r>
        <w:t xml:space="preserve">I was excited to read about this vacancy </w:t>
      </w:r>
      <w:r w:rsidR="00251D5A">
        <w:t>as I have a strong interest in publishing. Whilst at school I did my work experience within Penguin Books and worked with one of the account managers learning about how books are published and how relationships are managed with prospective authors.</w:t>
      </w:r>
      <w:r w:rsidR="0082778B">
        <w:t xml:space="preserve"> </w:t>
      </w:r>
      <w:r w:rsidR="00251D5A">
        <w:t>Having researched Pro Publishing I was surprised to learn some of the authors you have recently published and also your strong presence in the historical publishing space. I have recently critiqued one of the novels by Samuel Peterson (an author you have recently published) on my website. I thought his interpretation of the use of religious symbolism within the modernist era was unique and insightful.</w:t>
      </w:r>
    </w:p>
    <w:p w14:paraId="1954B21C" w14:textId="166D137F" w:rsidR="0082778B" w:rsidRDefault="00F03038">
      <w:r>
        <w:t xml:space="preserve">I would relish the challenge of working with </w:t>
      </w:r>
      <w:r w:rsidR="0082778B">
        <w:t>P</w:t>
      </w:r>
      <w:r>
        <w:t xml:space="preserve">ro Publishing </w:t>
      </w:r>
      <w:r w:rsidR="0082778B">
        <w:t xml:space="preserve">and utilise my strong communication and administrative skills. Whilst I do not have a marketing degree, the skills I have developed through starting up my own </w:t>
      </w:r>
      <w:r w:rsidR="00614E5F">
        <w:t>website are</w:t>
      </w:r>
      <w:r w:rsidR="0082778B">
        <w:t xml:space="preserve"> very relevant. I began by researching different websites to see whether similar content was being offered. I found there was a real lack of information devoted to history and art in Australia and I saw a great opportunity for me to develop this offering. I believe this sort of research experience would also be useful for your company in your desire to enter a new market in Canada. </w:t>
      </w:r>
    </w:p>
    <w:p w14:paraId="6141AC58" w14:textId="77777777" w:rsidR="00F03038" w:rsidRDefault="0082778B">
      <w:r>
        <w:t>I have taught myself how to use web development software, how to register a website and also issues relating to copyright and sharing of information. Recently I have also learned how to market to potential advertisers and I have had to negotiate rates and advertising space with these parties.</w:t>
      </w:r>
    </w:p>
    <w:p w14:paraId="2F7D9372" w14:textId="77777777" w:rsidR="00F03038" w:rsidRDefault="007C0481">
      <w:r>
        <w:t>I am very excited by the opportunity to start my career within Pro Publishing. Your culture of creating opportunities for people within your organisation also really appeals to me. I am the sort of person that thrives on challenge and the ability to grow and develop within one organisation is far more appealing than hopping from one company to the next.</w:t>
      </w:r>
    </w:p>
    <w:p w14:paraId="7F8E5055" w14:textId="77777777" w:rsidR="007C0481" w:rsidRDefault="007C0481">
      <w:r>
        <w:t>If you have any questions about my application, I would be happy to answer them for you. Thanks for taking the time to consider my application.</w:t>
      </w:r>
    </w:p>
    <w:p w14:paraId="11ACB781" w14:textId="77777777" w:rsidR="007C0481" w:rsidRDefault="007C0481"/>
    <w:p w14:paraId="2A0895A0" w14:textId="77777777" w:rsidR="007C0481" w:rsidRDefault="007C0481">
      <w:r>
        <w:t>Kind Regards,</w:t>
      </w:r>
    </w:p>
    <w:p w14:paraId="2660D2B9" w14:textId="77777777" w:rsidR="00F03038" w:rsidRDefault="007C0481" w:rsidP="007C0481">
      <w:r>
        <w:t>Christine Chalmers</w:t>
      </w:r>
    </w:p>
    <w:p w14:paraId="6B80D480" w14:textId="77777777" w:rsidR="007C0481" w:rsidRDefault="007C0481" w:rsidP="007C0481"/>
    <w:sectPr w:rsidR="007C04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5D86" w14:textId="77777777" w:rsidR="00B112A9" w:rsidRDefault="00B112A9" w:rsidP="00B112A9">
      <w:pPr>
        <w:spacing w:after="0" w:line="240" w:lineRule="auto"/>
      </w:pPr>
      <w:r>
        <w:separator/>
      </w:r>
    </w:p>
  </w:endnote>
  <w:endnote w:type="continuationSeparator" w:id="0">
    <w:p w14:paraId="7B56A28F" w14:textId="77777777" w:rsidR="00B112A9" w:rsidRDefault="00B112A9" w:rsidP="00B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35C6" w14:textId="77777777" w:rsidR="00B112A9" w:rsidRDefault="00B112A9" w:rsidP="00B112A9">
      <w:pPr>
        <w:spacing w:after="0" w:line="240" w:lineRule="auto"/>
      </w:pPr>
      <w:r>
        <w:separator/>
      </w:r>
    </w:p>
  </w:footnote>
  <w:footnote w:type="continuationSeparator" w:id="0">
    <w:p w14:paraId="654B35B8" w14:textId="77777777" w:rsidR="00B112A9" w:rsidRDefault="00B112A9" w:rsidP="00B1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DB3A" w14:textId="77777777" w:rsidR="00B112A9" w:rsidRPr="00B112A9" w:rsidRDefault="00B112A9" w:rsidP="00B112A9">
    <w:pPr>
      <w:pStyle w:val="Header"/>
      <w:jc w:val="right"/>
      <w:rPr>
        <w:sz w:val="40"/>
        <w:szCs w:val="40"/>
      </w:rPr>
    </w:pPr>
    <w:r w:rsidRPr="00B112A9">
      <w:rPr>
        <w:sz w:val="40"/>
        <w:szCs w:val="40"/>
      </w:rPr>
      <w:t>COVER LETTER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6D"/>
    <w:rsid w:val="000F3574"/>
    <w:rsid w:val="00251D5A"/>
    <w:rsid w:val="004B7C6D"/>
    <w:rsid w:val="005F34EA"/>
    <w:rsid w:val="00614E5F"/>
    <w:rsid w:val="00731155"/>
    <w:rsid w:val="007C0481"/>
    <w:rsid w:val="0082778B"/>
    <w:rsid w:val="008F71C2"/>
    <w:rsid w:val="009D4940"/>
    <w:rsid w:val="00A50F99"/>
    <w:rsid w:val="00AD135D"/>
    <w:rsid w:val="00B112A9"/>
    <w:rsid w:val="00F03038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66B37"/>
  <w15:docId w15:val="{C91D0330-7FF0-4704-99D9-A095439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A9"/>
  </w:style>
  <w:style w:type="paragraph" w:styleId="Footer">
    <w:name w:val="footer"/>
    <w:basedOn w:val="Normal"/>
    <w:link w:val="FooterChar"/>
    <w:uiPriority w:val="99"/>
    <w:unhideWhenUsed/>
    <w:rsid w:val="00B1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CKalapesi</dc:creator>
  <cp:keywords/>
  <dc:description/>
  <cp:lastModifiedBy>Vicki George</cp:lastModifiedBy>
  <cp:revision>2</cp:revision>
  <cp:lastPrinted>2019-03-18T22:55:00Z</cp:lastPrinted>
  <dcterms:created xsi:type="dcterms:W3CDTF">2021-05-05T07:24:00Z</dcterms:created>
  <dcterms:modified xsi:type="dcterms:W3CDTF">2021-05-05T07:24:00Z</dcterms:modified>
</cp:coreProperties>
</file>