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4EC4" w:rsidR="00D65FB0" w:rsidP="3F722A58" w:rsidRDefault="00D65FB0" w14:paraId="2B00EE65" w14:textId="5A1AE3A7">
      <w:pPr>
        <w:pStyle w:val="Normal"/>
        <w:jc w:val="center"/>
        <w:rPr>
          <w:rFonts w:ascii="Georgia" w:hAnsi="Georgia"/>
          <w:sz w:val="32"/>
          <w:szCs w:val="32"/>
          <w:lang w:val="en-US"/>
        </w:rPr>
      </w:pPr>
      <w:bookmarkStart w:name="_Int_I4iP8wmB" w:id="1497933862"/>
      <w:r w:rsidRPr="3F722A58" w:rsidR="00D65FB0">
        <w:rPr>
          <w:rFonts w:ascii="Georgia" w:hAnsi="Georgia"/>
          <w:sz w:val="32"/>
          <w:szCs w:val="32"/>
          <w:lang w:val="en-US"/>
        </w:rPr>
        <w:t xml:space="preserve">STUDENT </w:t>
      </w:r>
      <w:r w:rsidRPr="3F722A58" w:rsidR="000E745F">
        <w:rPr>
          <w:rFonts w:ascii="Georgia" w:hAnsi="Georgia"/>
          <w:sz w:val="32"/>
          <w:szCs w:val="32"/>
          <w:lang w:val="en-US"/>
        </w:rPr>
        <w:t>GROUP</w:t>
      </w:r>
      <w:r w:rsidRPr="3F722A58" w:rsidR="00D65FB0">
        <w:rPr>
          <w:rFonts w:ascii="Georgia" w:hAnsi="Georgia"/>
          <w:sz w:val="32"/>
          <w:szCs w:val="32"/>
          <w:lang w:val="en-US"/>
        </w:rPr>
        <w:t xml:space="preserve"> SOCIETY</w:t>
      </w:r>
      <w:bookmarkEnd w:id="1497933862"/>
    </w:p>
    <w:p w:rsidR="00A11A46" w:rsidP="00D65FB0" w:rsidRDefault="00D65FB0" w14:paraId="408D3FC0" w14:textId="04BE36FD">
      <w:pPr>
        <w:jc w:val="center"/>
        <w:rPr>
          <w:rFonts w:ascii="Georgia" w:hAnsi="Georgia"/>
          <w:color w:val="FF0000"/>
          <w:sz w:val="32"/>
          <w:szCs w:val="32"/>
          <w:lang w:val="en-US"/>
        </w:rPr>
      </w:pPr>
      <w:r w:rsidRPr="00A74EC4">
        <w:rPr>
          <w:rFonts w:ascii="Georgia" w:hAnsi="Georgia"/>
          <w:sz w:val="32"/>
          <w:szCs w:val="32"/>
          <w:lang w:val="en-US"/>
        </w:rPr>
        <w:t xml:space="preserve"> </w:t>
      </w:r>
      <w:r w:rsidRPr="00A74EC4">
        <w:rPr>
          <w:rFonts w:ascii="Georgia" w:hAnsi="Georgia"/>
          <w:color w:val="FF0000"/>
          <w:sz w:val="32"/>
          <w:szCs w:val="32"/>
          <w:lang w:val="en-US"/>
        </w:rPr>
        <w:t>(</w:t>
      </w:r>
      <w:proofErr w:type="gramStart"/>
      <w:r w:rsidRPr="00A74EC4">
        <w:rPr>
          <w:rFonts w:ascii="Georgia" w:hAnsi="Georgia"/>
          <w:color w:val="FF0000"/>
          <w:sz w:val="32"/>
          <w:szCs w:val="32"/>
          <w:lang w:val="en-US"/>
        </w:rPr>
        <w:t>enter</w:t>
      </w:r>
      <w:proofErr w:type="gramEnd"/>
      <w:r w:rsidRPr="00A74EC4">
        <w:rPr>
          <w:rFonts w:ascii="Georgia" w:hAnsi="Georgia"/>
          <w:color w:val="FF0000"/>
          <w:sz w:val="32"/>
          <w:szCs w:val="32"/>
          <w:lang w:val="en-US"/>
        </w:rPr>
        <w:t xml:space="preserve"> your Student Group name here)</w:t>
      </w:r>
    </w:p>
    <w:p w:rsidR="00A74EC4" w:rsidP="00A74EC4" w:rsidRDefault="00A74EC4" w14:paraId="5BC705E8" w14:textId="77777777">
      <w:pPr>
        <w:spacing w:before="120" w:line="276" w:lineRule="auto"/>
        <w:rPr>
          <w:sz w:val="20"/>
          <w:szCs w:val="20"/>
        </w:rPr>
      </w:pPr>
    </w:p>
    <w:sdt>
      <w:sdtPr>
        <w:rPr>
          <w:sz w:val="20"/>
          <w:szCs w:val="20"/>
        </w:rPr>
        <w:alias w:val="Date"/>
        <w:tag w:val="Date"/>
        <w:id w:val="100254823"/>
        <w:placeholder>
          <w:docPart w:val="CA77CEC936ACFD409A2AE6A91231372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0E745F" w:rsidP="00A74EC4" w:rsidRDefault="000E745F" w14:paraId="69A79A73" w14:textId="6B9B025F">
          <w:pPr>
            <w:spacing w:before="120" w:line="276" w:lineRule="auto"/>
            <w:rPr>
              <w:sz w:val="20"/>
              <w:szCs w:val="20"/>
            </w:rPr>
          </w:pPr>
          <w:r w:rsidRPr="00B863C2">
            <w:rPr>
              <w:sz w:val="20"/>
              <w:szCs w:val="20"/>
            </w:rPr>
            <w:t>[Click to select date]</w:t>
          </w:r>
        </w:p>
      </w:sdtContent>
    </w:sdt>
    <w:p w:rsidRPr="00B863C2" w:rsidR="00A74EC4" w:rsidP="00A74EC4" w:rsidRDefault="00A74EC4" w14:paraId="48D04166" w14:textId="0EC2FE6F">
      <w:pPr>
        <w:spacing w:before="120" w:line="276" w:lineRule="auto"/>
        <w:rPr>
          <w:sz w:val="20"/>
          <w:szCs w:val="20"/>
        </w:rPr>
      </w:pPr>
      <w:r w:rsidRPr="00B863C2">
        <w:rPr>
          <w:sz w:val="20"/>
          <w:szCs w:val="20"/>
        </w:rPr>
        <w:t xml:space="preserve">The meeting was called to order by </w:t>
      </w:r>
      <w:sdt>
        <w:sdtPr>
          <w:rPr>
            <w:sz w:val="20"/>
            <w:szCs w:val="20"/>
          </w:rPr>
          <w:alias w:val="Name"/>
          <w:tag w:val="Name"/>
          <w:id w:val="100254852"/>
          <w:placeholder>
            <w:docPart w:val="0C55A79B8CB18C41B041564B28A22161"/>
          </w:placeholder>
          <w:temporary/>
          <w:showingPlcHdr/>
        </w:sdtPr>
        <w:sdtContent>
          <w:r w:rsidRPr="00B863C2">
            <w:rPr>
              <w:rStyle w:val="PlaceholderText"/>
              <w:sz w:val="20"/>
              <w:szCs w:val="20"/>
            </w:rPr>
            <w:t>[Facilitator Name]</w:t>
          </w:r>
        </w:sdtContent>
      </w:sdt>
      <w:r w:rsidRPr="00B863C2">
        <w:rPr>
          <w:sz w:val="20"/>
          <w:szCs w:val="20"/>
        </w:rPr>
        <w:t xml:space="preserve"> at </w:t>
      </w:r>
      <w:sdt>
        <w:sdtPr>
          <w:rPr>
            <w:sz w:val="20"/>
            <w:szCs w:val="20"/>
          </w:rPr>
          <w:alias w:val="Time"/>
          <w:tag w:val="Time"/>
          <w:id w:val="100254879"/>
          <w:placeholder>
            <w:docPart w:val="81CF404895F1B24FAB1AEB5F1C6E84AA"/>
          </w:placeholder>
          <w:temporary/>
          <w:showingPlcHdr/>
        </w:sdtPr>
        <w:sdtContent>
          <w:r w:rsidRPr="00B863C2">
            <w:rPr>
              <w:rStyle w:val="PlaceholderText"/>
              <w:sz w:val="20"/>
              <w:szCs w:val="20"/>
            </w:rPr>
            <w:t>[time]</w:t>
          </w:r>
        </w:sdtContent>
      </w:sdt>
    </w:p>
    <w:p w:rsidRPr="00B863C2" w:rsidR="00A74EC4" w:rsidP="00A74EC4" w:rsidRDefault="00A74EC4" w14:paraId="7869BDE8" w14:textId="77777777">
      <w:pPr>
        <w:pStyle w:val="Heading2"/>
        <w:spacing w:after="0" w:line="276" w:lineRule="auto"/>
        <w:rPr>
          <w:sz w:val="24"/>
        </w:rPr>
      </w:pPr>
      <w:r w:rsidRPr="00B863C2">
        <w:rPr>
          <w:sz w:val="24"/>
        </w:rPr>
        <w:t>In attendance</w:t>
      </w:r>
    </w:p>
    <w:p w:rsidRPr="00B863C2" w:rsidR="00A74EC4" w:rsidP="00A74EC4" w:rsidRDefault="00A74EC4" w14:paraId="0BA75955" w14:textId="77777777">
      <w:pPr>
        <w:spacing w:before="12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List all the names of the people who attended your meeting</w:t>
      </w:r>
    </w:p>
    <w:p w:rsidRPr="00B863C2" w:rsidR="00A74EC4" w:rsidP="00A74EC4" w:rsidRDefault="00A74EC4" w14:paraId="2E1AC2A9" w14:textId="77777777">
      <w:pPr>
        <w:pStyle w:val="Heading2"/>
        <w:spacing w:after="0" w:line="276" w:lineRule="auto"/>
        <w:rPr>
          <w:sz w:val="24"/>
        </w:rPr>
      </w:pPr>
      <w:r w:rsidRPr="00B863C2">
        <w:rPr>
          <w:sz w:val="24"/>
        </w:rPr>
        <w:t>Apologies</w:t>
      </w:r>
    </w:p>
    <w:p w:rsidRPr="00B863C2" w:rsidR="00A74EC4" w:rsidP="00A74EC4" w:rsidRDefault="00A74EC4" w14:paraId="53AA8A63" w14:textId="77777777">
      <w:pPr>
        <w:spacing w:before="120" w:line="276" w:lineRule="auto"/>
        <w:rPr>
          <w:i/>
          <w:iCs/>
          <w:sz w:val="20"/>
          <w:szCs w:val="20"/>
        </w:rPr>
      </w:pPr>
      <w:r w:rsidRPr="00B863C2">
        <w:rPr>
          <w:i/>
          <w:iCs/>
          <w:sz w:val="20"/>
          <w:szCs w:val="20"/>
        </w:rPr>
        <w:t xml:space="preserve">List </w:t>
      </w:r>
      <w:r>
        <w:rPr>
          <w:i/>
          <w:iCs/>
          <w:sz w:val="20"/>
          <w:szCs w:val="20"/>
        </w:rPr>
        <w:t>all the names of the people who told you prior to the meeting that they would not be able to attend</w:t>
      </w:r>
    </w:p>
    <w:p w:rsidRPr="00B863C2" w:rsidR="00A74EC4" w:rsidP="00A74EC4" w:rsidRDefault="00A74EC4" w14:paraId="508BCC42" w14:textId="77777777">
      <w:pPr>
        <w:pStyle w:val="Heading2"/>
        <w:spacing w:after="0" w:line="276" w:lineRule="auto"/>
        <w:rPr>
          <w:sz w:val="24"/>
        </w:rPr>
      </w:pPr>
      <w:r w:rsidRPr="00B863C2">
        <w:rPr>
          <w:sz w:val="24"/>
        </w:rPr>
        <w:t>Approval of Minutes</w:t>
      </w:r>
    </w:p>
    <w:p w:rsidR="00A74EC4" w:rsidP="00A74EC4" w:rsidRDefault="00A74EC4" w14:paraId="1E27E715" w14:textId="77777777">
      <w:pPr>
        <w:spacing w:before="120" w:line="276" w:lineRule="auto"/>
        <w:rPr>
          <w:sz w:val="20"/>
          <w:szCs w:val="20"/>
        </w:rPr>
      </w:pPr>
      <w:r w:rsidRPr="00B863C2">
        <w:rPr>
          <w:sz w:val="20"/>
          <w:szCs w:val="20"/>
        </w:rPr>
        <w:t xml:space="preserve">The minutes were read from the previous meeting on </w:t>
      </w:r>
      <w:sdt>
        <w:sdtPr>
          <w:rPr>
            <w:sz w:val="20"/>
            <w:szCs w:val="20"/>
          </w:rPr>
          <w:alias w:val="Date"/>
          <w:tag w:val="Date"/>
          <w:id w:val="100254933"/>
          <w:placeholder>
            <w:docPart w:val="B81A3431CF7C2D43894788D3A41A6F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B863C2">
            <w:rPr>
              <w:rStyle w:val="PlaceholderText"/>
              <w:sz w:val="20"/>
              <w:szCs w:val="20"/>
            </w:rPr>
            <w:t>[click to select date]</w:t>
          </w:r>
        </w:sdtContent>
      </w:sdt>
      <w:r w:rsidRPr="00B863C2">
        <w:rPr>
          <w:sz w:val="20"/>
          <w:szCs w:val="20"/>
        </w:rPr>
        <w:t xml:space="preserve"> and approved.</w:t>
      </w:r>
    </w:p>
    <w:p w:rsidRPr="00B863C2" w:rsidR="00A74EC4" w:rsidP="00A74EC4" w:rsidRDefault="00A74EC4" w14:paraId="7BD8C1B4" w14:textId="77777777">
      <w:p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</w:t>
      </w:r>
    </w:p>
    <w:p w:rsidR="00A74EC4" w:rsidP="00A74EC4" w:rsidRDefault="00A74EC4" w14:paraId="458C159E" w14:textId="77777777">
      <w:pPr>
        <w:spacing w:before="120" w:line="276" w:lineRule="auto"/>
        <w:rPr>
          <w:i/>
          <w:iCs/>
          <w:sz w:val="20"/>
          <w:szCs w:val="20"/>
        </w:rPr>
      </w:pPr>
      <w:r w:rsidRPr="00B863C2">
        <w:rPr>
          <w:b/>
          <w:bCs/>
        </w:rPr>
        <w:t>Agenda</w:t>
      </w:r>
      <w:r w:rsidRPr="00B863C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</w:t>
      </w:r>
      <w:r w:rsidRPr="00B863C2">
        <w:rPr>
          <w:i/>
          <w:iCs/>
          <w:sz w:val="20"/>
          <w:szCs w:val="20"/>
        </w:rPr>
        <w:t xml:space="preserve">ist each agenda item and </w:t>
      </w:r>
      <w:r>
        <w:rPr>
          <w:i/>
          <w:iCs/>
          <w:sz w:val="20"/>
          <w:szCs w:val="20"/>
        </w:rPr>
        <w:t>summarise</w:t>
      </w:r>
      <w:r w:rsidRPr="00B863C2">
        <w:rPr>
          <w:i/>
          <w:iCs/>
          <w:sz w:val="20"/>
          <w:szCs w:val="20"/>
        </w:rPr>
        <w:t xml:space="preserve"> what was discussed</w:t>
      </w:r>
      <w:r>
        <w:rPr>
          <w:i/>
          <w:iCs/>
          <w:sz w:val="20"/>
          <w:szCs w:val="20"/>
        </w:rPr>
        <w:t xml:space="preserve"> and </w:t>
      </w:r>
      <w:r w:rsidRPr="00B863C2">
        <w:rPr>
          <w:i/>
          <w:iCs/>
          <w:sz w:val="20"/>
          <w:szCs w:val="20"/>
        </w:rPr>
        <w:t>any action points</w:t>
      </w:r>
      <w:r>
        <w:rPr>
          <w:i/>
          <w:iCs/>
          <w:sz w:val="20"/>
          <w:szCs w:val="20"/>
        </w:rPr>
        <w:t>/</w:t>
      </w:r>
      <w:r w:rsidRPr="00B863C2">
        <w:rPr>
          <w:i/>
          <w:iCs/>
          <w:sz w:val="20"/>
          <w:szCs w:val="20"/>
        </w:rPr>
        <w:t>resolutions that arose from the discussion.</w:t>
      </w:r>
    </w:p>
    <w:p w:rsidRPr="005648BB" w:rsidR="00A74EC4" w:rsidP="00A74EC4" w:rsidRDefault="00A74EC4" w14:paraId="2A2638B9" w14:textId="77777777">
      <w:pPr>
        <w:spacing w:before="120" w:line="276" w:lineRule="auto"/>
        <w:rPr>
          <w:i/>
          <w:iCs/>
          <w:sz w:val="20"/>
          <w:szCs w:val="20"/>
        </w:rPr>
      </w:pPr>
      <w:r w:rsidRPr="00B863C2">
        <w:rPr>
          <w:i/>
          <w:iCs/>
          <w:sz w:val="20"/>
          <w:szCs w:val="20"/>
        </w:rPr>
        <w:t xml:space="preserve"> For example:</w:t>
      </w:r>
    </w:p>
    <w:p w:rsidRPr="00A74EC4" w:rsidR="00A74EC4" w:rsidP="00A74EC4" w:rsidRDefault="00A74EC4" w14:paraId="175AE162" w14:textId="77777777">
      <w:pPr>
        <w:pStyle w:val="Heading2"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b w:val="0"/>
          <w:color w:val="FF0000"/>
          <w:szCs w:val="20"/>
        </w:rPr>
      </w:pPr>
      <w:r w:rsidRPr="00A74EC4">
        <w:rPr>
          <w:b w:val="0"/>
          <w:color w:val="FF0000"/>
          <w:szCs w:val="20"/>
        </w:rPr>
        <w:t>AGM Election Results</w:t>
      </w:r>
    </w:p>
    <w:p w:rsidRPr="00A74EC4" w:rsidR="00A74EC4" w:rsidP="00A74EC4" w:rsidRDefault="00A74EC4" w14:paraId="14852DB8" w14:textId="1B8FAEFE">
      <w:pPr>
        <w:spacing w:before="120" w:line="276" w:lineRule="auto"/>
        <w:rPr>
          <w:color w:val="FF0000"/>
          <w:sz w:val="20"/>
          <w:szCs w:val="20"/>
        </w:rPr>
      </w:pPr>
      <w:r w:rsidRPr="20030E92" w:rsidR="4EC30E5A">
        <w:rPr>
          <w:color w:val="FF0000"/>
          <w:sz w:val="20"/>
          <w:szCs w:val="20"/>
        </w:rPr>
        <w:t>First Signatory</w:t>
      </w:r>
      <w:r w:rsidRPr="20030E92" w:rsidR="00A74EC4">
        <w:rPr>
          <w:color w:val="FF0000"/>
          <w:sz w:val="20"/>
          <w:szCs w:val="20"/>
        </w:rPr>
        <w:t>– “Full Legal Name” – was elected by a majority.</w:t>
      </w:r>
    </w:p>
    <w:p w:rsidRPr="00A74EC4" w:rsidR="00A74EC4" w:rsidP="00A74EC4" w:rsidRDefault="00A74EC4" w14:paraId="54379966" w14:textId="3E828499">
      <w:pPr>
        <w:spacing w:before="120" w:line="276" w:lineRule="auto"/>
        <w:rPr>
          <w:color w:val="FF0000"/>
          <w:sz w:val="20"/>
          <w:szCs w:val="20"/>
        </w:rPr>
      </w:pPr>
      <w:r w:rsidRPr="5505F96B" w:rsidR="74B1528D">
        <w:rPr>
          <w:color w:val="FF0000"/>
          <w:sz w:val="20"/>
          <w:szCs w:val="20"/>
        </w:rPr>
        <w:t>Second Signatory</w:t>
      </w:r>
      <w:r w:rsidRPr="5505F96B" w:rsidR="00A74EC4">
        <w:rPr>
          <w:color w:val="FF0000"/>
          <w:sz w:val="20"/>
          <w:szCs w:val="20"/>
        </w:rPr>
        <w:t xml:space="preserve"> – “Full Legal Name” – was </w:t>
      </w:r>
      <w:r w:rsidRPr="5505F96B" w:rsidR="00A74EC4">
        <w:rPr>
          <w:color w:val="FF0000"/>
          <w:sz w:val="20"/>
          <w:szCs w:val="20"/>
        </w:rPr>
        <w:t>elected</w:t>
      </w:r>
      <w:r w:rsidRPr="5505F96B" w:rsidR="00A74EC4">
        <w:rPr>
          <w:color w:val="FF0000"/>
          <w:sz w:val="20"/>
          <w:szCs w:val="20"/>
        </w:rPr>
        <w:t xml:space="preserve"> by a majority.</w:t>
      </w:r>
    </w:p>
    <w:p w:rsidR="01917284" w:rsidP="5505F96B" w:rsidRDefault="01917284" w14:paraId="25BB70D4" w14:textId="3D8E700D">
      <w:pPr>
        <w:pStyle w:val="Normal"/>
        <w:spacing w:before="120" w:line="276" w:lineRule="auto"/>
        <w:rPr>
          <w:color w:val="FF0000"/>
          <w:sz w:val="20"/>
          <w:szCs w:val="20"/>
        </w:rPr>
      </w:pPr>
      <w:r w:rsidRPr="5505F96B" w:rsidR="01917284">
        <w:rPr>
          <w:color w:val="FF0000"/>
          <w:sz w:val="20"/>
          <w:szCs w:val="20"/>
        </w:rPr>
        <w:t>President - “Full Legal Name”</w:t>
      </w:r>
    </w:p>
    <w:p w:rsidR="01917284" w:rsidP="5505F96B" w:rsidRDefault="01917284" w14:paraId="2BDD2774" w14:textId="52B70438">
      <w:pPr>
        <w:pStyle w:val="Normal"/>
        <w:spacing w:before="120" w:line="276" w:lineRule="auto"/>
        <w:rPr>
          <w:color w:val="FF0000"/>
          <w:sz w:val="20"/>
          <w:szCs w:val="20"/>
        </w:rPr>
      </w:pPr>
      <w:r w:rsidRPr="5505F96B" w:rsidR="01917284">
        <w:rPr>
          <w:color w:val="FF0000"/>
          <w:sz w:val="20"/>
          <w:szCs w:val="20"/>
        </w:rPr>
        <w:t xml:space="preserve">Secretary - “Full Legal Name” </w:t>
      </w:r>
    </w:p>
    <w:p w:rsidR="01917284" w:rsidP="5505F96B" w:rsidRDefault="01917284" w14:paraId="75800E6F" w14:textId="07AAE3D2">
      <w:pPr>
        <w:pStyle w:val="Normal"/>
        <w:spacing w:before="120" w:line="276" w:lineRule="auto"/>
        <w:rPr>
          <w:color w:val="FF0000"/>
          <w:sz w:val="20"/>
          <w:szCs w:val="20"/>
        </w:rPr>
      </w:pPr>
      <w:r w:rsidRPr="5505F96B" w:rsidR="01917284">
        <w:rPr>
          <w:color w:val="FF0000"/>
          <w:sz w:val="20"/>
          <w:szCs w:val="20"/>
        </w:rPr>
        <w:t>Treasurer - “Full Legal Name”</w:t>
      </w:r>
    </w:p>
    <w:p w:rsidRPr="00A74EC4" w:rsidR="00A74EC4" w:rsidP="00A74EC4" w:rsidRDefault="00A74EC4" w14:paraId="13C4A856" w14:textId="6931DB71">
      <w:pPr>
        <w:spacing w:before="120" w:line="276" w:lineRule="auto"/>
        <w:rPr>
          <w:color w:val="FF0000"/>
          <w:sz w:val="20"/>
          <w:szCs w:val="20"/>
        </w:rPr>
      </w:pPr>
      <w:r w:rsidRPr="20030E92" w:rsidR="4B97734D">
        <w:rPr>
          <w:color w:val="FF0000"/>
          <w:sz w:val="20"/>
          <w:szCs w:val="20"/>
        </w:rPr>
        <w:t xml:space="preserve">“First Signatory </w:t>
      </w:r>
      <w:r w:rsidRPr="20030E92" w:rsidR="099A1771">
        <w:rPr>
          <w:color w:val="FF0000"/>
          <w:sz w:val="20"/>
          <w:szCs w:val="20"/>
        </w:rPr>
        <w:t xml:space="preserve">Executive </w:t>
      </w:r>
      <w:r w:rsidRPr="20030E92" w:rsidR="4B97734D">
        <w:rPr>
          <w:color w:val="FF0000"/>
          <w:sz w:val="20"/>
          <w:szCs w:val="20"/>
        </w:rPr>
        <w:t>Role</w:t>
      </w:r>
      <w:r w:rsidRPr="20030E92" w:rsidR="634EDE03">
        <w:rPr>
          <w:color w:val="FF0000"/>
          <w:sz w:val="20"/>
          <w:szCs w:val="20"/>
        </w:rPr>
        <w:t>”</w:t>
      </w:r>
      <w:r w:rsidRPr="20030E92" w:rsidR="00A74EC4">
        <w:rPr>
          <w:color w:val="FF0000"/>
          <w:sz w:val="20"/>
          <w:szCs w:val="20"/>
        </w:rPr>
        <w:t xml:space="preserve"> and </w:t>
      </w:r>
      <w:r w:rsidRPr="20030E92" w:rsidR="33E11CE1">
        <w:rPr>
          <w:color w:val="FF0000"/>
          <w:sz w:val="20"/>
          <w:szCs w:val="20"/>
        </w:rPr>
        <w:t>“Second Signatory</w:t>
      </w:r>
      <w:r w:rsidRPr="20030E92" w:rsidR="36F7A30F">
        <w:rPr>
          <w:color w:val="FF0000"/>
          <w:sz w:val="20"/>
          <w:szCs w:val="20"/>
        </w:rPr>
        <w:t xml:space="preserve"> Executive</w:t>
      </w:r>
      <w:r w:rsidRPr="20030E92" w:rsidR="33E11CE1">
        <w:rPr>
          <w:color w:val="FF0000"/>
          <w:sz w:val="20"/>
          <w:szCs w:val="20"/>
        </w:rPr>
        <w:t xml:space="preserve"> Role</w:t>
      </w:r>
      <w:r w:rsidRPr="20030E92" w:rsidR="10BE2B92">
        <w:rPr>
          <w:color w:val="FF0000"/>
          <w:sz w:val="20"/>
          <w:szCs w:val="20"/>
        </w:rPr>
        <w:t>”</w:t>
      </w:r>
      <w:r w:rsidRPr="20030E92" w:rsidR="00A74EC4">
        <w:rPr>
          <w:color w:val="FF0000"/>
          <w:sz w:val="20"/>
          <w:szCs w:val="20"/>
        </w:rPr>
        <w:t xml:space="preserve"> are to become the bank signatories on our student groups bank account.</w:t>
      </w:r>
    </w:p>
    <w:p w:rsidRPr="00A74EC4" w:rsidR="00A74EC4" w:rsidP="00A74EC4" w:rsidRDefault="00A74EC4" w14:paraId="7A7AA84E" w14:textId="77777777">
      <w:pPr>
        <w:pStyle w:val="Heading2"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color w:val="FF0000"/>
          <w:szCs w:val="20"/>
        </w:rPr>
      </w:pPr>
      <w:r w:rsidRPr="00A74EC4">
        <w:rPr>
          <w:color w:val="FF0000"/>
          <w:szCs w:val="20"/>
        </w:rPr>
        <w:t>Agenda Item</w:t>
      </w:r>
    </w:p>
    <w:p w:rsidRPr="00A74EC4" w:rsidR="00A74EC4" w:rsidP="00A74EC4" w:rsidRDefault="00A74EC4" w14:paraId="4E97B9F6" w14:textId="77777777">
      <w:pPr>
        <w:pStyle w:val="Heading2"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color w:val="FF0000"/>
          <w:szCs w:val="20"/>
        </w:rPr>
      </w:pPr>
      <w:r w:rsidRPr="00A74EC4">
        <w:rPr>
          <w:color w:val="FF0000"/>
          <w:szCs w:val="20"/>
        </w:rPr>
        <w:t>Agenda Item</w:t>
      </w:r>
    </w:p>
    <w:p w:rsidRPr="00B863C2" w:rsidR="00A74EC4" w:rsidP="00A74EC4" w:rsidRDefault="00A74EC4" w14:paraId="2DC5F580" w14:textId="77777777">
      <w:p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Pr="000E745F" w:rsidR="000E745F" w:rsidP="000E745F" w:rsidRDefault="00A74EC4" w14:paraId="222E9FCD" w14:textId="71B53936">
      <w:pPr>
        <w:pStyle w:val="Heading2"/>
        <w:spacing w:after="0" w:line="276" w:lineRule="auto"/>
        <w:rPr>
          <w:b w:val="0"/>
          <w:bCs/>
          <w:i/>
          <w:iCs/>
          <w:szCs w:val="20"/>
        </w:rPr>
      </w:pPr>
      <w:r w:rsidRPr="005648BB">
        <w:rPr>
          <w:sz w:val="24"/>
        </w:rPr>
        <w:t>New Business</w:t>
      </w:r>
      <w:r>
        <w:rPr>
          <w:sz w:val="24"/>
        </w:rPr>
        <w:t xml:space="preserve"> </w:t>
      </w:r>
      <w:r w:rsidRPr="005648BB">
        <w:rPr>
          <w:b w:val="0"/>
          <w:bCs/>
          <w:i/>
          <w:iCs/>
          <w:szCs w:val="20"/>
        </w:rPr>
        <w:t>Items</w:t>
      </w:r>
      <w:r>
        <w:rPr>
          <w:b w:val="0"/>
          <w:bCs/>
          <w:i/>
          <w:iCs/>
          <w:szCs w:val="20"/>
        </w:rPr>
        <w:t xml:space="preserve"> under new business are topics that were not listed in the agenda but would have come up through discussion during the meeting, or an attendee has brought up the issue</w:t>
      </w:r>
    </w:p>
    <w:p w:rsidRPr="00B863C2" w:rsidR="00A74EC4" w:rsidP="00A74EC4" w:rsidRDefault="00A74EC4" w14:paraId="14446DEF" w14:textId="77777777">
      <w:pPr>
        <w:pStyle w:val="ListParagraph"/>
        <w:numPr>
          <w:ilvl w:val="0"/>
          <w:numId w:val="0"/>
        </w:numPr>
        <w:spacing w:before="120" w:after="0" w:line="276" w:lineRule="auto"/>
        <w:ind w:left="720"/>
        <w:rPr>
          <w:sz w:val="20"/>
          <w:szCs w:val="20"/>
        </w:rPr>
      </w:pPr>
    </w:p>
    <w:p w:rsidRPr="00B863C2" w:rsidR="00A74EC4" w:rsidP="00A74EC4" w:rsidRDefault="00A74EC4" w14:paraId="203A19C8" w14:textId="77777777">
      <w:pPr>
        <w:pStyle w:val="Heading2"/>
        <w:spacing w:after="0" w:line="276" w:lineRule="auto"/>
        <w:rPr>
          <w:szCs w:val="20"/>
        </w:rPr>
      </w:pPr>
      <w:r w:rsidRPr="00B863C2">
        <w:rPr>
          <w:szCs w:val="20"/>
        </w:rPr>
        <w:t>Next Meeting</w:t>
      </w:r>
    </w:p>
    <w:sdt>
      <w:sdtPr>
        <w:rPr>
          <w:sz w:val="20"/>
          <w:szCs w:val="20"/>
        </w:rPr>
        <w:id w:val="100255138"/>
        <w:placeholder>
          <w:docPart w:val="2C6EA404712F80499E7670F7D8A122FA"/>
        </w:placeholder>
        <w:temporary/>
        <w:showingPlcHdr/>
      </w:sdtPr>
      <w:sdtContent>
        <w:p w:rsidRPr="00B863C2" w:rsidR="00A74EC4" w:rsidP="00A74EC4" w:rsidRDefault="00A74EC4" w14:paraId="6FFBCAB8" w14:textId="77777777">
          <w:pPr>
            <w:spacing w:before="120" w:line="276" w:lineRule="auto"/>
            <w:rPr>
              <w:sz w:val="20"/>
              <w:szCs w:val="20"/>
            </w:rPr>
          </w:pPr>
          <w:r w:rsidRPr="00B863C2">
            <w:rPr>
              <w:sz w:val="20"/>
              <w:szCs w:val="20"/>
            </w:rPr>
            <w:t>[Date, time, and location]</w:t>
          </w:r>
        </w:p>
      </w:sdtContent>
    </w:sdt>
    <w:p w:rsidRPr="00B863C2" w:rsidR="00A74EC4" w:rsidP="00A74EC4" w:rsidRDefault="00A74EC4" w14:paraId="299CF679" w14:textId="77777777">
      <w:pPr>
        <w:spacing w:before="120" w:line="276" w:lineRule="auto"/>
        <w:rPr>
          <w:sz w:val="20"/>
          <w:szCs w:val="20"/>
        </w:rPr>
      </w:pPr>
      <w:r w:rsidRPr="00B863C2">
        <w:rPr>
          <w:sz w:val="20"/>
          <w:szCs w:val="20"/>
        </w:rPr>
        <w:t xml:space="preserve">Motion to adjourn was made at </w:t>
      </w:r>
      <w:sdt>
        <w:sdtPr>
          <w:rPr>
            <w:sz w:val="20"/>
            <w:szCs w:val="20"/>
          </w:rPr>
          <w:alias w:val="Time"/>
          <w:tag w:val="Time"/>
          <w:id w:val="100255165"/>
          <w:placeholder>
            <w:docPart w:val="0791EC0DC2B9AF42958F5A56E9D0B4F6"/>
          </w:placeholder>
          <w:temporary/>
          <w:showingPlcHdr/>
        </w:sdtPr>
        <w:sdtContent>
          <w:r w:rsidRPr="00B863C2">
            <w:rPr>
              <w:rStyle w:val="PlaceholderText"/>
              <w:sz w:val="20"/>
              <w:szCs w:val="20"/>
            </w:rPr>
            <w:t>[time]</w:t>
          </w:r>
        </w:sdtContent>
      </w:sdt>
      <w:r w:rsidRPr="00B863C2">
        <w:rPr>
          <w:sz w:val="20"/>
          <w:szCs w:val="20"/>
        </w:rPr>
        <w:t xml:space="preserve"> and was passed unanimously.</w:t>
      </w:r>
    </w:p>
    <w:p w:rsidRPr="00A74EC4" w:rsidR="00A74EC4" w:rsidP="00D65FB0" w:rsidRDefault="00A74EC4" w14:paraId="10504B0D" w14:textId="77777777">
      <w:pPr>
        <w:jc w:val="center"/>
        <w:rPr>
          <w:rFonts w:ascii="Georgia" w:hAnsi="Georgia"/>
          <w:color w:val="FF0000"/>
          <w:sz w:val="32"/>
          <w:szCs w:val="32"/>
          <w:lang w:val="en-US"/>
        </w:rPr>
      </w:pPr>
    </w:p>
    <w:p w:rsidRPr="00D65FB0" w:rsidR="00D65FB0" w:rsidP="00D65FB0" w:rsidRDefault="00D65FB0" w14:paraId="7F82B298" w14:textId="77777777">
      <w:pPr>
        <w:rPr>
          <w:color w:val="000000" w:themeColor="text1"/>
          <w:lang w:val="en-US"/>
        </w:rPr>
      </w:pPr>
    </w:p>
    <w:sectPr w:rsidRPr="00D65FB0" w:rsidR="00D65FB0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a09f2d6fa58e43c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0E3" w:rsidP="00887529" w:rsidRDefault="008070E3" w14:paraId="65DD01AA" w14:textId="77777777">
      <w:r>
        <w:separator/>
      </w:r>
    </w:p>
  </w:endnote>
  <w:endnote w:type="continuationSeparator" w:id="0">
    <w:p w:rsidR="008070E3" w:rsidP="00887529" w:rsidRDefault="008070E3" w14:paraId="0BB5F9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722A58" w:rsidTr="3F722A58" w14:paraId="1670E9ED">
      <w:trPr>
        <w:trHeight w:val="300"/>
      </w:trPr>
      <w:tc>
        <w:tcPr>
          <w:tcW w:w="3005" w:type="dxa"/>
          <w:tcMar/>
        </w:tcPr>
        <w:p w:rsidR="3F722A58" w:rsidP="3F722A58" w:rsidRDefault="3F722A58" w14:paraId="44D731A2" w14:textId="44BFA02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722A58" w:rsidP="3F722A58" w:rsidRDefault="3F722A58" w14:paraId="431CA58D" w14:textId="1225F52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722A58" w:rsidP="3F722A58" w:rsidRDefault="3F722A58" w14:paraId="6B839C5C" w14:textId="1525A353">
          <w:pPr>
            <w:pStyle w:val="Header"/>
            <w:bidi w:val="0"/>
            <w:ind w:right="-115"/>
            <w:jc w:val="right"/>
          </w:pPr>
        </w:p>
      </w:tc>
    </w:tr>
  </w:tbl>
  <w:p w:rsidR="3F722A58" w:rsidP="3F722A58" w:rsidRDefault="3F722A58" w14:paraId="3B8D4B2F" w14:textId="793C88F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0E3" w:rsidP="00887529" w:rsidRDefault="008070E3" w14:paraId="13902511" w14:textId="77777777">
      <w:r>
        <w:separator/>
      </w:r>
    </w:p>
  </w:footnote>
  <w:footnote w:type="continuationSeparator" w:id="0">
    <w:p w:rsidR="008070E3" w:rsidP="00887529" w:rsidRDefault="008070E3" w14:paraId="18C962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87529" w:rsidR="00887529" w:rsidP="00887529" w:rsidRDefault="00887529" w14:paraId="561D6337" w14:textId="02D9804F">
    <w:pPr>
      <w:jc w:val="center"/>
      <w:rPr>
        <w:rFonts w:ascii="Times New Roman" w:hAnsi="Times New Roman" w:eastAsia="Times New Roman" w:cs="Times New Roman"/>
        <w:lang w:eastAsia="en-GB"/>
      </w:rPr>
    </w:pPr>
    <w:r w:rsidRPr="00887529">
      <w:rPr>
        <w:rFonts w:ascii="Times New Roman" w:hAnsi="Times New Roman" w:eastAsia="Times New Roman" w:cs="Times New Roman"/>
        <w:lang w:eastAsia="en-GB"/>
      </w:rPr>
      <w:fldChar w:fldCharType="begin"/>
    </w:r>
    <w:r w:rsidRPr="00887529">
      <w:rPr>
        <w:rFonts w:ascii="Times New Roman" w:hAnsi="Times New Roman" w:eastAsia="Times New Roman" w:cs="Times New Roman"/>
        <w:lang w:eastAsia="en-GB"/>
      </w:rPr>
      <w:instrText xml:space="preserve"> INCLUDEPICTURE "https://students.mq.edu.au/__data/assets/image/0019/1124641/student-organisation-mq-logo.jpg" \* MERGEFORMATINET </w:instrText>
    </w:r>
    <w:r w:rsidRPr="00887529">
      <w:rPr>
        <w:rFonts w:ascii="Times New Roman" w:hAnsi="Times New Roman" w:eastAsia="Times New Roman" w:cs="Times New Roman"/>
        <w:lang w:eastAsia="en-GB"/>
      </w:rPr>
      <w:fldChar w:fldCharType="separate"/>
    </w:r>
    <w:r w:rsidRPr="00887529">
      <w:rPr>
        <w:rFonts w:ascii="Times New Roman" w:hAnsi="Times New Roman" w:eastAsia="Times New Roman" w:cs="Times New Roman"/>
        <w:noProof/>
        <w:lang w:eastAsia="en-GB"/>
      </w:rPr>
      <w:drawing>
        <wp:inline distT="0" distB="0" distL="0" distR="0" wp14:anchorId="6D1C1257" wp14:editId="0832BBEE">
          <wp:extent cx="2503251" cy="534707"/>
          <wp:effectExtent l="0" t="0" r="0" b="0"/>
          <wp:docPr id="1" name="Picture 1" descr="Managing a Group - Clubs and Societies | MQ Sydn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ing a Group - Clubs and Societies | MQ Sydn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19" cy="55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529">
      <w:rPr>
        <w:rFonts w:ascii="Times New Roman" w:hAnsi="Times New Roman" w:eastAsia="Times New Roman" w:cs="Times New Roman"/>
        <w:lang w:eastAsia="en-GB"/>
      </w:rPr>
      <w:fldChar w:fldCharType="end"/>
    </w:r>
  </w:p>
  <w:p w:rsidR="00887529" w:rsidRDefault="00887529" w14:paraId="0550A6A9" w14:textId="4CE14B4F">
    <w:pPr>
      <w:pStyle w:val="Header"/>
    </w:pPr>
  </w:p>
  <w:p w:rsidR="00887529" w:rsidRDefault="00887529" w14:paraId="390CBB4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4iP8wmB" int2:invalidationBookmarkName="" int2:hashCode="yVsTFIQwiV8jgf" int2:id="LHp1RKjd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BA5"/>
    <w:multiLevelType w:val="hybridMultilevel"/>
    <w:tmpl w:val="B25032EC"/>
    <w:lvl w:ilvl="0" w:tplc="E1FAB0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0"/>
    <w:rsid w:val="000E745F"/>
    <w:rsid w:val="00786DF7"/>
    <w:rsid w:val="008070E3"/>
    <w:rsid w:val="00887529"/>
    <w:rsid w:val="00995B0A"/>
    <w:rsid w:val="00A11A46"/>
    <w:rsid w:val="00A74EC4"/>
    <w:rsid w:val="00D65FB0"/>
    <w:rsid w:val="01917284"/>
    <w:rsid w:val="099A1771"/>
    <w:rsid w:val="10BE2B92"/>
    <w:rsid w:val="20030E92"/>
    <w:rsid w:val="252D6179"/>
    <w:rsid w:val="2A24143C"/>
    <w:rsid w:val="2C39842C"/>
    <w:rsid w:val="33E11CE1"/>
    <w:rsid w:val="36F7A30F"/>
    <w:rsid w:val="3F722A58"/>
    <w:rsid w:val="43AC9DD5"/>
    <w:rsid w:val="4B97734D"/>
    <w:rsid w:val="4EC30E5A"/>
    <w:rsid w:val="5505F96B"/>
    <w:rsid w:val="634EDE03"/>
    <w:rsid w:val="6387278B"/>
    <w:rsid w:val="74B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89CF4"/>
  <w15:chartTrackingRefBased/>
  <w15:docId w15:val="{3C3D8A1E-1E70-9640-9FEF-52237813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4EC4"/>
    <w:pPr>
      <w:spacing w:before="120" w:after="40"/>
      <w:outlineLvl w:val="1"/>
    </w:pPr>
    <w:rPr>
      <w:rFonts w:eastAsia="Times New Roman" w:cs="Times New Roman"/>
      <w:b/>
      <w:sz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2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7529"/>
  </w:style>
  <w:style w:type="paragraph" w:styleId="Footer">
    <w:name w:val="footer"/>
    <w:basedOn w:val="Normal"/>
    <w:link w:val="FooterChar"/>
    <w:uiPriority w:val="99"/>
    <w:unhideWhenUsed/>
    <w:rsid w:val="0088752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7529"/>
  </w:style>
  <w:style w:type="character" w:styleId="Heading2Char" w:customStyle="1">
    <w:name w:val="Heading 2 Char"/>
    <w:basedOn w:val="DefaultParagraphFont"/>
    <w:link w:val="Heading2"/>
    <w:rsid w:val="00A74EC4"/>
    <w:rPr>
      <w:rFonts w:eastAsia="Times New Roman" w:cs="Times New Roman"/>
      <w:b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74EC4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74EC4"/>
    <w:pPr>
      <w:numPr>
        <w:numId w:val="1"/>
      </w:numPr>
      <w:spacing w:after="200"/>
    </w:pPr>
    <w:rPr>
      <w:rFonts w:eastAsia="Times New Roman" w:cs="Times New Roman"/>
      <w:sz w:val="18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Relationship Type="http://schemas.openxmlformats.org/officeDocument/2006/relationships/footer" Target="footer.xml" Id="Ra09f2d6fa58e43ca" /><Relationship Type="http://schemas.microsoft.com/office/2020/10/relationships/intelligence" Target="intelligence2.xml" Id="R8d75f45f70d84c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5A79B8CB18C41B041564B28A2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2381-4284-C543-8F4C-F657C15D7A93}"/>
      </w:docPartPr>
      <w:docPartBody>
        <w:p w:rsidR="00000000" w:rsidRDefault="009662BC" w:rsidP="009662BC">
          <w:pPr>
            <w:pStyle w:val="0C55A79B8CB18C41B041564B28A22161"/>
          </w:pPr>
          <w:r w:rsidRPr="002435FB">
            <w:rPr>
              <w:rStyle w:val="PlaceholderText"/>
            </w:rPr>
            <w:t>[Facilitator Name]</w:t>
          </w:r>
        </w:p>
      </w:docPartBody>
    </w:docPart>
    <w:docPart>
      <w:docPartPr>
        <w:name w:val="81CF404895F1B24FAB1AEB5F1C6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7E28-F55B-EA41-83A4-155A2BBBCDCD}"/>
      </w:docPartPr>
      <w:docPartBody>
        <w:p w:rsidR="00000000" w:rsidRDefault="009662BC" w:rsidP="009662BC">
          <w:pPr>
            <w:pStyle w:val="81CF404895F1B24FAB1AEB5F1C6E84AA"/>
          </w:pPr>
          <w:r w:rsidRPr="002435FB">
            <w:rPr>
              <w:rStyle w:val="PlaceholderText"/>
            </w:rPr>
            <w:t>[time]</w:t>
          </w:r>
        </w:p>
      </w:docPartBody>
    </w:docPart>
    <w:docPart>
      <w:docPartPr>
        <w:name w:val="B81A3431CF7C2D43894788D3A41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2F7F-F0BF-8B46-8E15-9E048D4F017B}"/>
      </w:docPartPr>
      <w:docPartBody>
        <w:p w:rsidR="00000000" w:rsidRDefault="009662BC" w:rsidP="009662BC">
          <w:pPr>
            <w:pStyle w:val="B81A3431CF7C2D43894788D3A41A6F76"/>
          </w:pPr>
          <w:r w:rsidRPr="002435FB">
            <w:rPr>
              <w:rStyle w:val="PlaceholderText"/>
            </w:rPr>
            <w:t>[click to select date]</w:t>
          </w:r>
        </w:p>
      </w:docPartBody>
    </w:docPart>
    <w:docPart>
      <w:docPartPr>
        <w:name w:val="2C6EA404712F80499E7670F7D8A1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5463-97FF-5746-8625-102250FC0AC9}"/>
      </w:docPartPr>
      <w:docPartBody>
        <w:p w:rsidR="00000000" w:rsidRDefault="009662BC" w:rsidP="009662BC">
          <w:pPr>
            <w:pStyle w:val="2C6EA404712F80499E7670F7D8A122FA"/>
          </w:pPr>
          <w:r>
            <w:t>[Date, time, and location]</w:t>
          </w:r>
        </w:p>
      </w:docPartBody>
    </w:docPart>
    <w:docPart>
      <w:docPartPr>
        <w:name w:val="0791EC0DC2B9AF42958F5A56E9D0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B1DB-66E3-2B4B-916C-32B3528BB344}"/>
      </w:docPartPr>
      <w:docPartBody>
        <w:p w:rsidR="00000000" w:rsidRDefault="009662BC" w:rsidP="009662BC">
          <w:pPr>
            <w:pStyle w:val="0791EC0DC2B9AF42958F5A56E9D0B4F6"/>
          </w:pPr>
          <w:r w:rsidRPr="002435FB">
            <w:rPr>
              <w:rStyle w:val="PlaceholderText"/>
            </w:rPr>
            <w:t>[time]</w:t>
          </w:r>
        </w:p>
      </w:docPartBody>
    </w:docPart>
    <w:docPart>
      <w:docPartPr>
        <w:name w:val="CA77CEC936ACFD409A2AE6A91231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4871-A286-C341-82C0-B60A2404510B}"/>
      </w:docPartPr>
      <w:docPartBody>
        <w:p w:rsidR="00000000" w:rsidRDefault="009662BC" w:rsidP="009662BC">
          <w:pPr>
            <w:pStyle w:val="CA77CEC936ACFD409A2AE6A91231372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BC"/>
    <w:rsid w:val="0041130B"/>
    <w:rsid w:val="009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1B7E758EA86438EB6DA66D46AAB1B">
    <w:name w:val="B011B7E758EA86438EB6DA66D46AAB1B"/>
    <w:rsid w:val="009662BC"/>
  </w:style>
  <w:style w:type="character" w:styleId="PlaceholderText">
    <w:name w:val="Placeholder Text"/>
    <w:basedOn w:val="DefaultParagraphFont"/>
    <w:uiPriority w:val="99"/>
    <w:semiHidden/>
    <w:rsid w:val="009662BC"/>
    <w:rPr>
      <w:color w:val="808080"/>
    </w:rPr>
  </w:style>
  <w:style w:type="paragraph" w:customStyle="1" w:styleId="0C55A79B8CB18C41B041564B28A22161">
    <w:name w:val="0C55A79B8CB18C41B041564B28A22161"/>
    <w:rsid w:val="009662BC"/>
  </w:style>
  <w:style w:type="paragraph" w:customStyle="1" w:styleId="81CF404895F1B24FAB1AEB5F1C6E84AA">
    <w:name w:val="81CF404895F1B24FAB1AEB5F1C6E84AA"/>
    <w:rsid w:val="009662BC"/>
  </w:style>
  <w:style w:type="paragraph" w:customStyle="1" w:styleId="B81A3431CF7C2D43894788D3A41A6F76">
    <w:name w:val="B81A3431CF7C2D43894788D3A41A6F76"/>
    <w:rsid w:val="009662BC"/>
  </w:style>
  <w:style w:type="paragraph" w:customStyle="1" w:styleId="2C6EA404712F80499E7670F7D8A122FA">
    <w:name w:val="2C6EA404712F80499E7670F7D8A122FA"/>
    <w:rsid w:val="009662BC"/>
  </w:style>
  <w:style w:type="paragraph" w:customStyle="1" w:styleId="0791EC0DC2B9AF42958F5A56E9D0B4F6">
    <w:name w:val="0791EC0DC2B9AF42958F5A56E9D0B4F6"/>
    <w:rsid w:val="009662BC"/>
  </w:style>
  <w:style w:type="paragraph" w:customStyle="1" w:styleId="CA77CEC936ACFD409A2AE6A912313721">
    <w:name w:val="CA77CEC936ACFD409A2AE6A912313721"/>
    <w:rsid w:val="0096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7A32DE4F0254CBD4993DD18F93248" ma:contentTypeVersion="17" ma:contentTypeDescription="Create a new document." ma:contentTypeScope="" ma:versionID="e648c3fc037e94aba5f288e5c8d1424e">
  <xsd:schema xmlns:xsd="http://www.w3.org/2001/XMLSchema" xmlns:xs="http://www.w3.org/2001/XMLSchema" xmlns:p="http://schemas.microsoft.com/office/2006/metadata/properties" xmlns:ns2="1661a6c6-b526-4bb9-997e-a7df11aad1cf" xmlns:ns3="acd1991b-2d55-4126-9f14-62d3d4e3f0e0" targetNamespace="http://schemas.microsoft.com/office/2006/metadata/properties" ma:root="true" ma:fieldsID="7fe151f379a6406742cf6471b542f0a9" ns2:_="" ns3:_="">
    <xsd:import namespace="1661a6c6-b526-4bb9-997e-a7df11aad1cf"/>
    <xsd:import namespace="acd1991b-2d55-4126-9f14-62d3d4e3f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a6c6-b526-4bb9-997e-a7df11aa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991b-2d55-4126-9f14-62d3d4e3f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f65f11-9844-4d44-ae02-2e0fc8e47450}" ma:internalName="TaxCatchAll" ma:showField="CatchAllData" ma:web="acd1991b-2d55-4126-9f14-62d3d4e3f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1991b-2d55-4126-9f14-62d3d4e3f0e0" xsi:nil="true"/>
    <lcf76f155ced4ddcb4097134ff3c332f xmlns="1661a6c6-b526-4bb9-997e-a7df11aad1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6D2AA9-ECB4-45C5-A134-6316948CD6DE}"/>
</file>

<file path=customXml/itemProps2.xml><?xml version="1.0" encoding="utf-8"?>
<ds:datastoreItem xmlns:ds="http://schemas.openxmlformats.org/officeDocument/2006/customXml" ds:itemID="{974E620F-8006-4CAD-ABDC-767E14B6837C}"/>
</file>

<file path=customXml/itemProps3.xml><?xml version="1.0" encoding="utf-8"?>
<ds:datastoreItem xmlns:ds="http://schemas.openxmlformats.org/officeDocument/2006/customXml" ds:itemID="{D6B4B389-C3F0-462D-839E-48BBFEF485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Haerse</dc:creator>
  <cp:keywords/>
  <dc:description/>
  <cp:lastModifiedBy>Megan Haerse</cp:lastModifiedBy>
  <cp:revision>4</cp:revision>
  <dcterms:created xsi:type="dcterms:W3CDTF">2022-12-02T02:14:00Z</dcterms:created>
  <dcterms:modified xsi:type="dcterms:W3CDTF">2023-06-07T23:45:22Z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0x0101002BB7A32DE4F0254CBD4993DD18F93248</vt:lpwstr>
  </property>
  <property fmtid="{D5CDD505-2E9C-101B-9397-08002B2CF9AE}" pid="3" name="MediaServiceImageTags">
    <vt:lpwstr/>
  </property>
</Properties>
</file>